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89" w:rsidRPr="00AD51D2" w:rsidRDefault="003D1489" w:rsidP="003D1489">
      <w:pPr>
        <w:spacing w:line="560" w:lineRule="exact"/>
        <w:rPr>
          <w:rFonts w:ascii="仿宋" w:eastAsia="仿宋" w:hAnsi="仿宋"/>
          <w:szCs w:val="32"/>
        </w:rPr>
      </w:pPr>
      <w:r w:rsidRPr="00AD51D2">
        <w:rPr>
          <w:rFonts w:ascii="仿宋" w:eastAsia="仿宋" w:hAnsi="仿宋" w:hint="eastAsia"/>
          <w:szCs w:val="32"/>
        </w:rPr>
        <w:t>附件</w:t>
      </w:r>
      <w:r w:rsidRPr="00AD51D2">
        <w:rPr>
          <w:rFonts w:ascii="仿宋" w:eastAsia="仿宋" w:hAnsi="仿宋"/>
          <w:szCs w:val="32"/>
        </w:rPr>
        <w:t>1</w:t>
      </w:r>
      <w:r w:rsidRPr="00AD51D2">
        <w:rPr>
          <w:rFonts w:ascii="仿宋" w:eastAsia="仿宋" w:hAnsi="仿宋" w:hint="eastAsia"/>
          <w:szCs w:val="32"/>
        </w:rPr>
        <w:t>：</w:t>
      </w:r>
    </w:p>
    <w:p w:rsidR="003D1489" w:rsidRDefault="003D1489" w:rsidP="003D1489">
      <w:pPr>
        <w:widowControl/>
        <w:jc w:val="center"/>
        <w:rPr>
          <w:rFonts w:ascii="宋体" w:eastAsia="宋体" w:hAnsi="宋体"/>
          <w:b/>
          <w:sz w:val="24"/>
          <w:szCs w:val="32"/>
        </w:rPr>
      </w:pPr>
      <w:r w:rsidRPr="003A3445">
        <w:rPr>
          <w:rFonts w:ascii="宋体" w:eastAsia="宋体" w:hAnsi="宋体" w:hint="eastAsia"/>
          <w:b/>
          <w:szCs w:val="32"/>
        </w:rPr>
        <w:t>学生教学信息反馈处理流程</w:t>
      </w:r>
      <w:r>
        <w:rPr>
          <w:rFonts w:ascii="宋体" w:eastAsia="宋体" w:hAnsi="宋体" w:hint="eastAsia"/>
          <w:b/>
          <w:szCs w:val="32"/>
        </w:rPr>
        <w:t>记录表</w:t>
      </w:r>
    </w:p>
    <w:p w:rsidR="003D1489" w:rsidRDefault="003D1489" w:rsidP="003D1489">
      <w:pPr>
        <w:widowControl/>
        <w:rPr>
          <w:rFonts w:ascii="宋体" w:eastAsia="宋体" w:hAnsi="宋体"/>
          <w:b/>
          <w:sz w:val="24"/>
          <w:szCs w:val="32"/>
        </w:rPr>
      </w:pP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5"/>
        <w:gridCol w:w="1988"/>
        <w:gridCol w:w="5618"/>
      </w:tblGrid>
      <w:tr w:rsidR="003D1489" w:rsidRPr="003A3445" w:rsidTr="00DB3524">
        <w:trPr>
          <w:trHeight w:val="605"/>
        </w:trPr>
        <w:tc>
          <w:tcPr>
            <w:tcW w:w="2693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学生教学信息员工作站</w:t>
            </w:r>
          </w:p>
        </w:tc>
        <w:tc>
          <w:tcPr>
            <w:tcW w:w="5617" w:type="dxa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489" w:rsidRPr="003A3445" w:rsidTr="00DB3524">
        <w:trPr>
          <w:trHeight w:val="683"/>
        </w:trPr>
        <w:tc>
          <w:tcPr>
            <w:tcW w:w="705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7605" w:type="dxa"/>
            <w:gridSpan w:val="2"/>
            <w:vAlign w:val="bottom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学年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学期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教学周</w:t>
            </w:r>
          </w:p>
        </w:tc>
      </w:tr>
      <w:tr w:rsidR="003D1489" w:rsidRPr="003A3445" w:rsidTr="00DB3524">
        <w:trPr>
          <w:trHeight w:val="3101"/>
        </w:trPr>
        <w:tc>
          <w:tcPr>
            <w:tcW w:w="705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教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信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息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反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馈</w:t>
            </w:r>
          </w:p>
        </w:tc>
        <w:tc>
          <w:tcPr>
            <w:tcW w:w="7605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1489" w:rsidRPr="003A3445" w:rsidTr="00DB3524">
        <w:trPr>
          <w:trHeight w:val="598"/>
        </w:trPr>
        <w:tc>
          <w:tcPr>
            <w:tcW w:w="8311" w:type="dxa"/>
            <w:gridSpan w:val="3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处理流程</w:t>
            </w:r>
          </w:p>
        </w:tc>
      </w:tr>
      <w:tr w:rsidR="003D1489" w:rsidRPr="003A3445" w:rsidTr="00DB3524">
        <w:trPr>
          <w:trHeight w:val="2223"/>
        </w:trPr>
        <w:tc>
          <w:tcPr>
            <w:tcW w:w="705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院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意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605" w:type="dxa"/>
            <w:gridSpan w:val="2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D1489" w:rsidRPr="003A3445" w:rsidTr="00DB3524">
        <w:trPr>
          <w:cantSplit/>
          <w:trHeight w:val="2226"/>
        </w:trPr>
        <w:tc>
          <w:tcPr>
            <w:tcW w:w="705" w:type="dxa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教学质量监控与评估中心意见</w:t>
            </w:r>
          </w:p>
        </w:tc>
        <w:tc>
          <w:tcPr>
            <w:tcW w:w="7605" w:type="dxa"/>
            <w:gridSpan w:val="2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3D1489" w:rsidRPr="003A3445" w:rsidTr="00DB3524">
        <w:trPr>
          <w:trHeight w:val="2506"/>
        </w:trPr>
        <w:tc>
          <w:tcPr>
            <w:tcW w:w="705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F64F1">
              <w:rPr>
                <w:rFonts w:ascii="宋体" w:eastAsia="宋体" w:hAnsi="宋体" w:hint="eastAsia"/>
                <w:sz w:val="24"/>
                <w:szCs w:val="24"/>
              </w:rPr>
              <w:t>责任归口部门处理意见</w:t>
            </w:r>
          </w:p>
        </w:tc>
        <w:tc>
          <w:tcPr>
            <w:tcW w:w="7605" w:type="dxa"/>
            <w:gridSpan w:val="2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3D1489" w:rsidRPr="00B13727" w:rsidRDefault="003D1489" w:rsidP="003D1489">
      <w:pPr>
        <w:widowControl/>
        <w:jc w:val="right"/>
        <w:rPr>
          <w:rFonts w:ascii="宋体" w:eastAsia="宋体" w:hAnsi="宋体"/>
          <w:sz w:val="24"/>
          <w:szCs w:val="32"/>
        </w:rPr>
      </w:pPr>
      <w:r w:rsidRPr="00B13727">
        <w:rPr>
          <w:rFonts w:ascii="宋体" w:eastAsia="宋体" w:hAnsi="宋体" w:hint="eastAsia"/>
          <w:sz w:val="24"/>
          <w:szCs w:val="32"/>
        </w:rPr>
        <w:t>教学质量监控与评估中心制</w:t>
      </w:r>
    </w:p>
    <w:p w:rsidR="003D1489" w:rsidRPr="00AD51D2" w:rsidRDefault="003D1489" w:rsidP="003D1489">
      <w:pPr>
        <w:spacing w:line="560" w:lineRule="exact"/>
        <w:rPr>
          <w:rFonts w:ascii="仿宋" w:eastAsia="仿宋" w:hAnsi="仿宋"/>
          <w:szCs w:val="32"/>
        </w:rPr>
      </w:pPr>
      <w:r>
        <w:rPr>
          <w:rFonts w:ascii="宋体" w:eastAsia="宋体" w:hAnsi="宋体"/>
          <w:sz w:val="24"/>
          <w:szCs w:val="32"/>
        </w:rPr>
        <w:br w:type="page"/>
      </w:r>
      <w:r w:rsidRPr="00AD51D2">
        <w:rPr>
          <w:rFonts w:ascii="仿宋" w:eastAsia="仿宋" w:hAnsi="仿宋" w:hint="eastAsia"/>
          <w:szCs w:val="32"/>
        </w:rPr>
        <w:lastRenderedPageBreak/>
        <w:t>附件</w:t>
      </w:r>
      <w:r w:rsidRPr="00AD51D2">
        <w:rPr>
          <w:rFonts w:ascii="仿宋" w:eastAsia="仿宋" w:hAnsi="仿宋"/>
          <w:szCs w:val="32"/>
        </w:rPr>
        <w:t>2</w:t>
      </w:r>
      <w:r w:rsidRPr="00AD51D2">
        <w:rPr>
          <w:rFonts w:ascii="仿宋" w:eastAsia="仿宋" w:hAnsi="仿宋" w:hint="eastAsia"/>
          <w:szCs w:val="32"/>
        </w:rPr>
        <w:t>：</w:t>
      </w:r>
    </w:p>
    <w:p w:rsidR="003D1489" w:rsidRDefault="003D1489" w:rsidP="003D1489">
      <w:pPr>
        <w:widowControl/>
        <w:jc w:val="center"/>
        <w:rPr>
          <w:rFonts w:ascii="宋体" w:eastAsia="宋体" w:hAnsi="宋体"/>
          <w:b/>
          <w:sz w:val="24"/>
          <w:szCs w:val="32"/>
        </w:rPr>
      </w:pPr>
      <w:r w:rsidRPr="003A3445">
        <w:rPr>
          <w:rFonts w:ascii="宋体" w:eastAsia="宋体" w:hAnsi="宋体" w:hint="eastAsia"/>
          <w:b/>
          <w:szCs w:val="32"/>
        </w:rPr>
        <w:t>学生教学信息</w:t>
      </w:r>
      <w:r>
        <w:rPr>
          <w:rFonts w:ascii="宋体" w:eastAsia="宋体" w:hAnsi="宋体" w:hint="eastAsia"/>
          <w:b/>
          <w:szCs w:val="32"/>
        </w:rPr>
        <w:t>工作站站长登记表</w:t>
      </w:r>
    </w:p>
    <w:p w:rsidR="003D1489" w:rsidRDefault="003D1489" w:rsidP="003D1489">
      <w:pPr>
        <w:widowControl/>
        <w:jc w:val="left"/>
        <w:rPr>
          <w:rFonts w:ascii="宋体" w:eastAsia="宋体" w:hAnsi="宋体"/>
          <w:sz w:val="24"/>
          <w:szCs w:val="32"/>
        </w:rPr>
      </w:pP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8"/>
        <w:gridCol w:w="1010"/>
        <w:gridCol w:w="866"/>
        <w:gridCol w:w="1076"/>
        <w:gridCol w:w="511"/>
        <w:gridCol w:w="1615"/>
        <w:gridCol w:w="466"/>
        <w:gridCol w:w="526"/>
        <w:gridCol w:w="1717"/>
      </w:tblGrid>
      <w:tr w:rsidR="003D1489" w:rsidTr="00DB3524">
        <w:trPr>
          <w:trHeight w:val="685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姓名</w:t>
            </w:r>
          </w:p>
        </w:tc>
        <w:tc>
          <w:tcPr>
            <w:tcW w:w="1876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2081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贴照片处</w:t>
            </w:r>
          </w:p>
        </w:tc>
      </w:tr>
      <w:tr w:rsidR="003D1489" w:rsidTr="00DB3524">
        <w:trPr>
          <w:trHeight w:val="721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出生年月</w:t>
            </w:r>
          </w:p>
        </w:tc>
        <w:tc>
          <w:tcPr>
            <w:tcW w:w="1876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民族</w:t>
            </w:r>
          </w:p>
        </w:tc>
        <w:tc>
          <w:tcPr>
            <w:tcW w:w="2081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685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职务</w:t>
            </w:r>
          </w:p>
        </w:tc>
        <w:tc>
          <w:tcPr>
            <w:tcW w:w="1876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政治面貌</w:t>
            </w:r>
          </w:p>
        </w:tc>
        <w:tc>
          <w:tcPr>
            <w:tcW w:w="2081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793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所在学院</w:t>
            </w:r>
          </w:p>
        </w:tc>
        <w:tc>
          <w:tcPr>
            <w:tcW w:w="5544" w:type="dxa"/>
            <w:gridSpan w:val="6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2243" w:type="dxa"/>
            <w:gridSpan w:val="2"/>
            <w:vMerge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790"/>
          <w:jc w:val="center"/>
        </w:trPr>
        <w:tc>
          <w:tcPr>
            <w:tcW w:w="2448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专业、年级、班级</w:t>
            </w:r>
          </w:p>
        </w:tc>
        <w:tc>
          <w:tcPr>
            <w:tcW w:w="6777" w:type="dxa"/>
            <w:gridSpan w:val="7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685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手机号</w:t>
            </w:r>
          </w:p>
        </w:tc>
        <w:tc>
          <w:tcPr>
            <w:tcW w:w="1876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107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/>
                <w:sz w:val="24"/>
                <w:szCs w:val="32"/>
              </w:rPr>
              <w:t>QQ</w:t>
            </w:r>
            <w:r w:rsidRPr="002F64F1">
              <w:rPr>
                <w:rFonts w:ascii="宋体" w:eastAsia="宋体" w:hAnsi="宋体" w:hint="eastAsia"/>
                <w:sz w:val="24"/>
                <w:szCs w:val="32"/>
              </w:rPr>
              <w:t>号</w:t>
            </w:r>
          </w:p>
        </w:tc>
        <w:tc>
          <w:tcPr>
            <w:tcW w:w="1717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5514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个人简介</w:t>
            </w:r>
          </w:p>
        </w:tc>
        <w:tc>
          <w:tcPr>
            <w:tcW w:w="7787" w:type="dxa"/>
            <w:gridSpan w:val="8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  <w:tr w:rsidR="003D1489" w:rsidTr="00DB3524">
        <w:trPr>
          <w:trHeight w:val="685"/>
          <w:jc w:val="center"/>
        </w:trPr>
        <w:tc>
          <w:tcPr>
            <w:tcW w:w="143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sz w:val="24"/>
                <w:szCs w:val="32"/>
              </w:rPr>
              <w:t>学院意见</w:t>
            </w:r>
          </w:p>
        </w:tc>
        <w:tc>
          <w:tcPr>
            <w:tcW w:w="7787" w:type="dxa"/>
            <w:gridSpan w:val="8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                  </w:t>
            </w:r>
            <w:r w:rsidRPr="002F64F1">
              <w:rPr>
                <w:rFonts w:ascii="宋体" w:eastAsia="宋体" w:hAnsi="宋体" w:hint="eastAsia"/>
                <w:sz w:val="24"/>
                <w:szCs w:val="32"/>
              </w:rPr>
              <w:t>盖章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                    </w:t>
            </w:r>
            <w:r w:rsidRPr="002F64F1">
              <w:rPr>
                <w:rFonts w:ascii="宋体" w:eastAsia="宋体" w:hAnsi="宋体" w:hint="eastAsia"/>
                <w:sz w:val="24"/>
                <w:szCs w:val="32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32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32"/>
              </w:rPr>
              <w:t xml:space="preserve">   </w:t>
            </w:r>
            <w:r w:rsidRPr="002F64F1">
              <w:rPr>
                <w:rFonts w:ascii="宋体" w:eastAsia="宋体" w:hAnsi="宋体" w:hint="eastAsia"/>
                <w:sz w:val="24"/>
                <w:szCs w:val="32"/>
              </w:rPr>
              <w:t>日</w:t>
            </w:r>
          </w:p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sz w:val="24"/>
                <w:szCs w:val="32"/>
              </w:rPr>
            </w:pPr>
          </w:p>
        </w:tc>
      </w:tr>
    </w:tbl>
    <w:p w:rsidR="003D1489" w:rsidRPr="000B02DF" w:rsidRDefault="003D1489" w:rsidP="003D1489">
      <w:pPr>
        <w:widowControl/>
        <w:jc w:val="left"/>
        <w:rPr>
          <w:rFonts w:ascii="宋体" w:eastAsia="宋体" w:hAnsi="宋体"/>
          <w:sz w:val="24"/>
          <w:szCs w:val="32"/>
        </w:rPr>
        <w:sectPr w:rsidR="003D1489" w:rsidRPr="000B02D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D1489" w:rsidRPr="00AD51D2" w:rsidRDefault="003D1489" w:rsidP="003D1489">
      <w:pPr>
        <w:spacing w:line="560" w:lineRule="exact"/>
        <w:rPr>
          <w:rFonts w:ascii="仿宋" w:eastAsia="仿宋" w:hAnsi="仿宋"/>
          <w:szCs w:val="32"/>
        </w:rPr>
      </w:pPr>
      <w:r w:rsidRPr="00AD51D2">
        <w:rPr>
          <w:rFonts w:ascii="仿宋" w:eastAsia="仿宋" w:hAnsi="仿宋" w:hint="eastAsia"/>
          <w:szCs w:val="32"/>
        </w:rPr>
        <w:lastRenderedPageBreak/>
        <w:t>附件</w:t>
      </w:r>
      <w:r w:rsidRPr="00AD51D2">
        <w:rPr>
          <w:rFonts w:ascii="仿宋" w:eastAsia="仿宋" w:hAnsi="仿宋"/>
          <w:szCs w:val="32"/>
        </w:rPr>
        <w:t>3</w:t>
      </w:r>
      <w:r w:rsidRPr="00AD51D2">
        <w:rPr>
          <w:rFonts w:ascii="仿宋" w:eastAsia="仿宋" w:hAnsi="仿宋" w:hint="eastAsia"/>
          <w:szCs w:val="32"/>
        </w:rPr>
        <w:t>：</w:t>
      </w:r>
    </w:p>
    <w:p w:rsidR="003D1489" w:rsidRDefault="003D1489" w:rsidP="003D1489">
      <w:pPr>
        <w:widowControl/>
        <w:jc w:val="center"/>
        <w:rPr>
          <w:rFonts w:ascii="宋体" w:eastAsia="宋体" w:hAnsi="宋体"/>
          <w:b/>
          <w:sz w:val="24"/>
          <w:szCs w:val="32"/>
        </w:rPr>
      </w:pPr>
      <w:r>
        <w:rPr>
          <w:rFonts w:ascii="宋体" w:eastAsia="宋体" w:hAnsi="宋体" w:hint="eastAsia"/>
          <w:b/>
          <w:sz w:val="24"/>
          <w:szCs w:val="32"/>
          <w:u w:val="single"/>
        </w:rPr>
        <w:t xml:space="preserve">（盖章）          </w:t>
      </w:r>
      <w:r w:rsidRPr="00CF30FA">
        <w:rPr>
          <w:rFonts w:ascii="宋体" w:eastAsia="宋体" w:hAnsi="宋体" w:hint="eastAsia"/>
          <w:b/>
          <w:szCs w:val="32"/>
        </w:rPr>
        <w:t>学院</w:t>
      </w:r>
      <w:r w:rsidRPr="003A3445">
        <w:rPr>
          <w:rFonts w:ascii="宋体" w:eastAsia="宋体" w:hAnsi="宋体" w:hint="eastAsia"/>
          <w:b/>
          <w:szCs w:val="32"/>
        </w:rPr>
        <w:t>学生教学信息</w:t>
      </w:r>
      <w:r>
        <w:rPr>
          <w:rFonts w:ascii="宋体" w:eastAsia="宋体" w:hAnsi="宋体" w:hint="eastAsia"/>
          <w:b/>
          <w:szCs w:val="32"/>
        </w:rPr>
        <w:t>员汇总表</w:t>
      </w:r>
    </w:p>
    <w:tbl>
      <w:tblPr>
        <w:tblW w:w="13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"/>
        <w:gridCol w:w="1968"/>
        <w:gridCol w:w="2236"/>
        <w:gridCol w:w="1746"/>
        <w:gridCol w:w="1746"/>
        <w:gridCol w:w="1746"/>
        <w:gridCol w:w="1674"/>
        <w:gridCol w:w="1674"/>
      </w:tblGrid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序号</w:t>
            </w: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姓名</w:t>
            </w: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学号</w:t>
            </w: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专业</w:t>
            </w: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年级</w:t>
            </w: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班级</w:t>
            </w: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职务</w:t>
            </w: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  <w:r w:rsidRPr="002F64F1">
              <w:rPr>
                <w:rFonts w:ascii="宋体" w:eastAsia="宋体" w:hAnsi="宋体" w:hint="eastAsia"/>
                <w:b/>
                <w:sz w:val="24"/>
                <w:szCs w:val="32"/>
              </w:rPr>
              <w:t>联系方式</w:t>
            </w:r>
          </w:p>
        </w:tc>
      </w:tr>
      <w:tr w:rsidR="003D1489" w:rsidTr="00DB3524">
        <w:trPr>
          <w:trHeight w:val="463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63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63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  <w:tr w:rsidR="003D1489" w:rsidTr="00DB3524">
        <w:trPr>
          <w:trHeight w:val="441"/>
        </w:trPr>
        <w:tc>
          <w:tcPr>
            <w:tcW w:w="1030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968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223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746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  <w:tc>
          <w:tcPr>
            <w:tcW w:w="1674" w:type="dxa"/>
            <w:vAlign w:val="center"/>
          </w:tcPr>
          <w:p w:rsidR="003D1489" w:rsidRPr="002F64F1" w:rsidRDefault="003D1489" w:rsidP="00DB3524">
            <w:pPr>
              <w:widowControl/>
              <w:jc w:val="center"/>
              <w:rPr>
                <w:rFonts w:ascii="宋体" w:eastAsia="宋体" w:hAnsi="宋体"/>
                <w:b/>
                <w:sz w:val="24"/>
                <w:szCs w:val="32"/>
              </w:rPr>
            </w:pPr>
          </w:p>
        </w:tc>
      </w:tr>
    </w:tbl>
    <w:p w:rsidR="003D1489" w:rsidRPr="00636752" w:rsidRDefault="003D1489" w:rsidP="003D1489">
      <w:pPr>
        <w:widowControl/>
        <w:rPr>
          <w:rFonts w:ascii="宋体" w:eastAsia="宋体" w:hAnsi="宋体"/>
          <w:b/>
          <w:sz w:val="24"/>
          <w:szCs w:val="32"/>
        </w:rPr>
      </w:pPr>
    </w:p>
    <w:p w:rsidR="003D1489" w:rsidRDefault="003D1489" w:rsidP="003D1489"/>
    <w:p w:rsidR="00724874" w:rsidRDefault="00724874">
      <w:bookmarkStart w:id="0" w:name="_GoBack"/>
      <w:bookmarkEnd w:id="0"/>
    </w:p>
    <w:sectPr w:rsidR="00724874" w:rsidSect="00F554BE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489"/>
    <w:rsid w:val="00007809"/>
    <w:rsid w:val="00023CEB"/>
    <w:rsid w:val="00026D82"/>
    <w:rsid w:val="0003265B"/>
    <w:rsid w:val="00040CDA"/>
    <w:rsid w:val="0004708A"/>
    <w:rsid w:val="0004756E"/>
    <w:rsid w:val="000672A0"/>
    <w:rsid w:val="00071002"/>
    <w:rsid w:val="000746D7"/>
    <w:rsid w:val="00081C50"/>
    <w:rsid w:val="0009230D"/>
    <w:rsid w:val="000971C6"/>
    <w:rsid w:val="000A3D00"/>
    <w:rsid w:val="000A70AC"/>
    <w:rsid w:val="000B3A8B"/>
    <w:rsid w:val="000C74F0"/>
    <w:rsid w:val="000E426F"/>
    <w:rsid w:val="000E56C1"/>
    <w:rsid w:val="00103BCE"/>
    <w:rsid w:val="00122BAD"/>
    <w:rsid w:val="00140210"/>
    <w:rsid w:val="001565A7"/>
    <w:rsid w:val="0016234C"/>
    <w:rsid w:val="00171561"/>
    <w:rsid w:val="001771A6"/>
    <w:rsid w:val="001859C3"/>
    <w:rsid w:val="0019248C"/>
    <w:rsid w:val="001930A3"/>
    <w:rsid w:val="001B2C50"/>
    <w:rsid w:val="001C513B"/>
    <w:rsid w:val="001D3E50"/>
    <w:rsid w:val="001D4D9B"/>
    <w:rsid w:val="001D57DF"/>
    <w:rsid w:val="001D7552"/>
    <w:rsid w:val="002064C7"/>
    <w:rsid w:val="0022540E"/>
    <w:rsid w:val="002310F8"/>
    <w:rsid w:val="00261855"/>
    <w:rsid w:val="0027519C"/>
    <w:rsid w:val="00286397"/>
    <w:rsid w:val="00290FB5"/>
    <w:rsid w:val="002963DC"/>
    <w:rsid w:val="002A772D"/>
    <w:rsid w:val="002B5991"/>
    <w:rsid w:val="002C7393"/>
    <w:rsid w:val="002D1ECC"/>
    <w:rsid w:val="002D6057"/>
    <w:rsid w:val="002F10C0"/>
    <w:rsid w:val="00300B07"/>
    <w:rsid w:val="00313ED6"/>
    <w:rsid w:val="00325296"/>
    <w:rsid w:val="003311E2"/>
    <w:rsid w:val="00351272"/>
    <w:rsid w:val="003715E6"/>
    <w:rsid w:val="003735A7"/>
    <w:rsid w:val="003806C0"/>
    <w:rsid w:val="003819BA"/>
    <w:rsid w:val="00382DD3"/>
    <w:rsid w:val="00395792"/>
    <w:rsid w:val="003A4707"/>
    <w:rsid w:val="003B2E36"/>
    <w:rsid w:val="003C2735"/>
    <w:rsid w:val="003D1489"/>
    <w:rsid w:val="003D2908"/>
    <w:rsid w:val="003E50BC"/>
    <w:rsid w:val="003F4637"/>
    <w:rsid w:val="00402A3A"/>
    <w:rsid w:val="004068D4"/>
    <w:rsid w:val="00407867"/>
    <w:rsid w:val="004257C9"/>
    <w:rsid w:val="00432263"/>
    <w:rsid w:val="00436778"/>
    <w:rsid w:val="00442627"/>
    <w:rsid w:val="004519B1"/>
    <w:rsid w:val="004567D0"/>
    <w:rsid w:val="00463486"/>
    <w:rsid w:val="00470D86"/>
    <w:rsid w:val="004A261C"/>
    <w:rsid w:val="004B7490"/>
    <w:rsid w:val="004B7BD9"/>
    <w:rsid w:val="004C6F0A"/>
    <w:rsid w:val="004D42F7"/>
    <w:rsid w:val="004D615F"/>
    <w:rsid w:val="004E15F3"/>
    <w:rsid w:val="004F4B83"/>
    <w:rsid w:val="00511DDA"/>
    <w:rsid w:val="005220C3"/>
    <w:rsid w:val="00541882"/>
    <w:rsid w:val="00542AEC"/>
    <w:rsid w:val="00544CEF"/>
    <w:rsid w:val="00563B56"/>
    <w:rsid w:val="00581334"/>
    <w:rsid w:val="00582D04"/>
    <w:rsid w:val="005B6B0D"/>
    <w:rsid w:val="005C5E39"/>
    <w:rsid w:val="005E445D"/>
    <w:rsid w:val="005F27B5"/>
    <w:rsid w:val="005F5857"/>
    <w:rsid w:val="00600D2B"/>
    <w:rsid w:val="0061351F"/>
    <w:rsid w:val="006221E5"/>
    <w:rsid w:val="00631DB6"/>
    <w:rsid w:val="00651D37"/>
    <w:rsid w:val="00656A1B"/>
    <w:rsid w:val="00666D0D"/>
    <w:rsid w:val="00670E54"/>
    <w:rsid w:val="00681488"/>
    <w:rsid w:val="00682F45"/>
    <w:rsid w:val="0068389F"/>
    <w:rsid w:val="00685254"/>
    <w:rsid w:val="006A5882"/>
    <w:rsid w:val="006C0424"/>
    <w:rsid w:val="006C0AA7"/>
    <w:rsid w:val="006D1C36"/>
    <w:rsid w:val="00715283"/>
    <w:rsid w:val="00717A57"/>
    <w:rsid w:val="0072289D"/>
    <w:rsid w:val="00724874"/>
    <w:rsid w:val="007301C2"/>
    <w:rsid w:val="00745E80"/>
    <w:rsid w:val="00775DE2"/>
    <w:rsid w:val="00786624"/>
    <w:rsid w:val="00790FAE"/>
    <w:rsid w:val="007936FD"/>
    <w:rsid w:val="007B04F6"/>
    <w:rsid w:val="007C498F"/>
    <w:rsid w:val="007D0C91"/>
    <w:rsid w:val="007D707D"/>
    <w:rsid w:val="007E06A1"/>
    <w:rsid w:val="008116FE"/>
    <w:rsid w:val="00821720"/>
    <w:rsid w:val="00831A32"/>
    <w:rsid w:val="00832867"/>
    <w:rsid w:val="008367A3"/>
    <w:rsid w:val="0083689D"/>
    <w:rsid w:val="00841FE4"/>
    <w:rsid w:val="00846C5C"/>
    <w:rsid w:val="00846DEB"/>
    <w:rsid w:val="0088305D"/>
    <w:rsid w:val="00883583"/>
    <w:rsid w:val="00884EAE"/>
    <w:rsid w:val="008B193D"/>
    <w:rsid w:val="008B52A5"/>
    <w:rsid w:val="008D435A"/>
    <w:rsid w:val="008E5AAD"/>
    <w:rsid w:val="008E6F9A"/>
    <w:rsid w:val="009047BC"/>
    <w:rsid w:val="009117BA"/>
    <w:rsid w:val="00916370"/>
    <w:rsid w:val="00924CA1"/>
    <w:rsid w:val="00953408"/>
    <w:rsid w:val="00963750"/>
    <w:rsid w:val="009717A0"/>
    <w:rsid w:val="00972468"/>
    <w:rsid w:val="00994E56"/>
    <w:rsid w:val="009A6F4D"/>
    <w:rsid w:val="009B051F"/>
    <w:rsid w:val="009C4FD8"/>
    <w:rsid w:val="009C6EC9"/>
    <w:rsid w:val="009D5A45"/>
    <w:rsid w:val="009E61DF"/>
    <w:rsid w:val="009F2E57"/>
    <w:rsid w:val="00A2662A"/>
    <w:rsid w:val="00A31CCB"/>
    <w:rsid w:val="00A44FB8"/>
    <w:rsid w:val="00A61641"/>
    <w:rsid w:val="00A74C51"/>
    <w:rsid w:val="00A8611D"/>
    <w:rsid w:val="00AA5829"/>
    <w:rsid w:val="00AA6BC4"/>
    <w:rsid w:val="00AB0E78"/>
    <w:rsid w:val="00AB3689"/>
    <w:rsid w:val="00AB36B1"/>
    <w:rsid w:val="00AC0627"/>
    <w:rsid w:val="00AC3BA0"/>
    <w:rsid w:val="00AD0D23"/>
    <w:rsid w:val="00AE2765"/>
    <w:rsid w:val="00AF3EA4"/>
    <w:rsid w:val="00B07367"/>
    <w:rsid w:val="00B268D8"/>
    <w:rsid w:val="00B304DA"/>
    <w:rsid w:val="00B47189"/>
    <w:rsid w:val="00B4747B"/>
    <w:rsid w:val="00B52A79"/>
    <w:rsid w:val="00B64B1A"/>
    <w:rsid w:val="00B75E38"/>
    <w:rsid w:val="00B82321"/>
    <w:rsid w:val="00B92A75"/>
    <w:rsid w:val="00BA0C5D"/>
    <w:rsid w:val="00BA2040"/>
    <w:rsid w:val="00BB01CE"/>
    <w:rsid w:val="00BC12DC"/>
    <w:rsid w:val="00BE36F1"/>
    <w:rsid w:val="00BE6C90"/>
    <w:rsid w:val="00BF21C7"/>
    <w:rsid w:val="00BF5079"/>
    <w:rsid w:val="00C1245C"/>
    <w:rsid w:val="00C21142"/>
    <w:rsid w:val="00C27763"/>
    <w:rsid w:val="00C33D98"/>
    <w:rsid w:val="00C41A33"/>
    <w:rsid w:val="00C603FC"/>
    <w:rsid w:val="00C72A2B"/>
    <w:rsid w:val="00C858EC"/>
    <w:rsid w:val="00C97B63"/>
    <w:rsid w:val="00CB08D8"/>
    <w:rsid w:val="00CB3909"/>
    <w:rsid w:val="00CB5B96"/>
    <w:rsid w:val="00CC12AE"/>
    <w:rsid w:val="00CC381F"/>
    <w:rsid w:val="00CC3BBB"/>
    <w:rsid w:val="00CD0CA5"/>
    <w:rsid w:val="00CD0E70"/>
    <w:rsid w:val="00CE64BB"/>
    <w:rsid w:val="00CF4281"/>
    <w:rsid w:val="00D011AE"/>
    <w:rsid w:val="00D0413E"/>
    <w:rsid w:val="00D10202"/>
    <w:rsid w:val="00D141B3"/>
    <w:rsid w:val="00D15E9C"/>
    <w:rsid w:val="00D307A3"/>
    <w:rsid w:val="00D3447B"/>
    <w:rsid w:val="00D44403"/>
    <w:rsid w:val="00D5471D"/>
    <w:rsid w:val="00D879B1"/>
    <w:rsid w:val="00DA5FF0"/>
    <w:rsid w:val="00DB5542"/>
    <w:rsid w:val="00DC7E9F"/>
    <w:rsid w:val="00DD2424"/>
    <w:rsid w:val="00DE5492"/>
    <w:rsid w:val="00E0244D"/>
    <w:rsid w:val="00E15C53"/>
    <w:rsid w:val="00E35FFA"/>
    <w:rsid w:val="00E41274"/>
    <w:rsid w:val="00E42D9A"/>
    <w:rsid w:val="00E678B6"/>
    <w:rsid w:val="00E7081C"/>
    <w:rsid w:val="00E77638"/>
    <w:rsid w:val="00EA4399"/>
    <w:rsid w:val="00EA6566"/>
    <w:rsid w:val="00EB30AD"/>
    <w:rsid w:val="00EC27C8"/>
    <w:rsid w:val="00ED3DAA"/>
    <w:rsid w:val="00EE3C82"/>
    <w:rsid w:val="00EE4FB1"/>
    <w:rsid w:val="00EF644A"/>
    <w:rsid w:val="00F12A40"/>
    <w:rsid w:val="00F14FAA"/>
    <w:rsid w:val="00F26092"/>
    <w:rsid w:val="00F30AF4"/>
    <w:rsid w:val="00F342C2"/>
    <w:rsid w:val="00F37074"/>
    <w:rsid w:val="00F560D1"/>
    <w:rsid w:val="00F562B5"/>
    <w:rsid w:val="00F56F69"/>
    <w:rsid w:val="00F63621"/>
    <w:rsid w:val="00F745D1"/>
    <w:rsid w:val="00F75411"/>
    <w:rsid w:val="00F75623"/>
    <w:rsid w:val="00F75728"/>
    <w:rsid w:val="00F8087A"/>
    <w:rsid w:val="00F81FB2"/>
    <w:rsid w:val="00F82A2B"/>
    <w:rsid w:val="00F83DDF"/>
    <w:rsid w:val="00F85334"/>
    <w:rsid w:val="00F951C6"/>
    <w:rsid w:val="00F95DD6"/>
    <w:rsid w:val="00F96F0D"/>
    <w:rsid w:val="00FC3748"/>
    <w:rsid w:val="00FC63CC"/>
    <w:rsid w:val="00FD2B20"/>
    <w:rsid w:val="00FE05F2"/>
    <w:rsid w:val="00FE0740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108AC-08FB-44D0-BDDC-4C1311F2B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89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尹荣</dc:creator>
  <cp:keywords/>
  <dc:description/>
  <cp:lastModifiedBy>尹荣</cp:lastModifiedBy>
  <cp:revision>1</cp:revision>
  <dcterms:created xsi:type="dcterms:W3CDTF">2016-10-09T02:51:00Z</dcterms:created>
  <dcterms:modified xsi:type="dcterms:W3CDTF">2016-10-09T02:52:00Z</dcterms:modified>
</cp:coreProperties>
</file>