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3" w:rsidRPr="007B3942" w:rsidRDefault="00C94B23" w:rsidP="00ED2639">
      <w:pPr>
        <w:spacing w:afterLines="50" w:after="156" w:line="520" w:lineRule="exact"/>
        <w:jc w:val="center"/>
        <w:rPr>
          <w:rFonts w:ascii="黑体" w:eastAsia="黑体" w:hAnsi="黑体"/>
          <w:sz w:val="32"/>
        </w:rPr>
      </w:pPr>
      <w:r w:rsidRPr="007B3942">
        <w:rPr>
          <w:rFonts w:ascii="黑体" w:eastAsia="黑体" w:hAnsi="黑体" w:hint="eastAsia"/>
          <w:sz w:val="32"/>
        </w:rPr>
        <w:t>《中国诗词大会》（第三季）选手选拔比赛活动方案</w:t>
      </w:r>
    </w:p>
    <w:p w:rsidR="00596949" w:rsidRPr="0074139F" w:rsidRDefault="008C4F9E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为贯彻落</w:t>
      </w:r>
      <w:proofErr w:type="gramStart"/>
      <w:r w:rsidRPr="0074139F">
        <w:rPr>
          <w:rFonts w:ascii="宋体" w:eastAsia="宋体" w:hint="eastAsia"/>
          <w:sz w:val="28"/>
        </w:rPr>
        <w:t>实习近</w:t>
      </w:r>
      <w:proofErr w:type="gramEnd"/>
      <w:r w:rsidRPr="0074139F">
        <w:rPr>
          <w:rFonts w:ascii="宋体" w:eastAsia="宋体" w:hint="eastAsia"/>
          <w:sz w:val="28"/>
        </w:rPr>
        <w:t>平总书记关于</w:t>
      </w:r>
      <w:r w:rsidR="00596949" w:rsidRPr="0074139F">
        <w:rPr>
          <w:rFonts w:ascii="宋体" w:eastAsia="宋体" w:hint="eastAsia"/>
          <w:sz w:val="28"/>
        </w:rPr>
        <w:t>弘扬中华优秀传统文化的指示精神，进一步发挥《中国诗词大会》</w:t>
      </w:r>
      <w:r w:rsidRPr="0074139F">
        <w:rPr>
          <w:rFonts w:ascii="宋体" w:eastAsia="宋体" w:hint="eastAsia"/>
          <w:sz w:val="28"/>
        </w:rPr>
        <w:t>在传承弘扬优秀文</w:t>
      </w:r>
      <w:r w:rsidR="00596949" w:rsidRPr="0074139F">
        <w:rPr>
          <w:rFonts w:ascii="宋体" w:eastAsia="宋体" w:hint="eastAsia"/>
          <w:sz w:val="28"/>
        </w:rPr>
        <w:t>化中的品牌辐射作用，大力推广普及国家通用语言文字，弘扬国学文化。根据我校实际情况，校</w:t>
      </w:r>
      <w:r w:rsidRPr="0074139F">
        <w:rPr>
          <w:rFonts w:ascii="宋体" w:eastAsia="宋体" w:hint="eastAsia"/>
          <w:sz w:val="28"/>
        </w:rPr>
        <w:t>语委</w:t>
      </w:r>
      <w:r w:rsidR="00596949" w:rsidRPr="0074139F">
        <w:rPr>
          <w:rFonts w:ascii="宋体" w:eastAsia="宋体" w:hint="eastAsia"/>
          <w:sz w:val="28"/>
        </w:rPr>
        <w:t>办</w:t>
      </w:r>
      <w:r w:rsidRPr="0074139F">
        <w:rPr>
          <w:rFonts w:ascii="宋体" w:eastAsia="宋体" w:hint="eastAsia"/>
          <w:sz w:val="28"/>
        </w:rPr>
        <w:t>拟在全</w:t>
      </w:r>
      <w:r w:rsidR="00596949" w:rsidRPr="0074139F">
        <w:rPr>
          <w:rFonts w:ascii="宋体" w:eastAsia="宋体" w:hint="eastAsia"/>
          <w:sz w:val="28"/>
        </w:rPr>
        <w:t>校</w:t>
      </w:r>
      <w:r w:rsidRPr="0074139F">
        <w:rPr>
          <w:rFonts w:ascii="宋体" w:eastAsia="宋体" w:hint="eastAsia"/>
          <w:sz w:val="28"/>
        </w:rPr>
        <w:t>范围内开展</w:t>
      </w:r>
      <w:r w:rsidR="00596949" w:rsidRPr="0074139F">
        <w:rPr>
          <w:rFonts w:ascii="宋体" w:eastAsia="宋体" w:hint="eastAsia"/>
          <w:sz w:val="28"/>
        </w:rPr>
        <w:t>《中国诗词大会》（第三季）选手选拔</w:t>
      </w:r>
      <w:r w:rsidR="009056AA" w:rsidRPr="0074139F">
        <w:rPr>
          <w:rFonts w:ascii="宋体" w:eastAsia="宋体" w:hint="eastAsia"/>
          <w:sz w:val="28"/>
        </w:rPr>
        <w:t>比赛</w:t>
      </w:r>
      <w:r w:rsidRPr="0074139F">
        <w:rPr>
          <w:rFonts w:ascii="宋体" w:eastAsia="宋体" w:hint="eastAsia"/>
          <w:sz w:val="28"/>
        </w:rPr>
        <w:t>活动</w:t>
      </w:r>
      <w:r w:rsidR="00596949" w:rsidRPr="0074139F">
        <w:rPr>
          <w:rFonts w:ascii="宋体" w:eastAsia="宋体" w:hint="eastAsia"/>
          <w:sz w:val="28"/>
        </w:rPr>
        <w:t>，特拟定以下活动方案：</w:t>
      </w:r>
    </w:p>
    <w:p w:rsidR="00596949" w:rsidRPr="0074139F" w:rsidRDefault="009056AA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一、</w:t>
      </w:r>
      <w:r w:rsidR="008C4F9E" w:rsidRPr="0074139F">
        <w:rPr>
          <w:rFonts w:ascii="宋体" w:eastAsia="宋体" w:hint="eastAsia"/>
          <w:sz w:val="28"/>
        </w:rPr>
        <w:t>活动目的</w:t>
      </w:r>
      <w:r w:rsidR="00596949" w:rsidRPr="0074139F">
        <w:rPr>
          <w:rFonts w:ascii="宋体" w:eastAsia="宋体" w:hint="eastAsia"/>
          <w:sz w:val="28"/>
        </w:rPr>
        <w:t> </w:t>
      </w:r>
    </w:p>
    <w:p w:rsidR="008C4F9E" w:rsidRPr="0074139F" w:rsidRDefault="00596949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《中国诗词大会》</w:t>
      </w:r>
      <w:r w:rsidR="008C4F9E" w:rsidRPr="0074139F">
        <w:rPr>
          <w:rFonts w:ascii="宋体" w:eastAsia="宋体" w:hint="eastAsia"/>
          <w:sz w:val="28"/>
        </w:rPr>
        <w:t>是中央电视台开办的以母语情感培育、语词文化传承为宗旨，以弘扬中华传统诗词之美，促进中华传统文化的传承和发扬，提升现代中国人生活和精神质量为目标的电视直播节目。为使我</w:t>
      </w:r>
      <w:r w:rsidRPr="0074139F">
        <w:rPr>
          <w:rFonts w:ascii="宋体" w:eastAsia="宋体" w:hint="eastAsia"/>
          <w:sz w:val="28"/>
        </w:rPr>
        <w:t>校师生</w:t>
      </w:r>
      <w:r w:rsidR="008C4F9E" w:rsidRPr="0074139F">
        <w:rPr>
          <w:rFonts w:ascii="宋体" w:eastAsia="宋体" w:hint="eastAsia"/>
          <w:sz w:val="28"/>
        </w:rPr>
        <w:t>能够积极关注和参与此类活动，并在参与活动的过程中得到知识的积累和素质的提升，充分展示我</w:t>
      </w:r>
      <w:r w:rsidRPr="0074139F">
        <w:rPr>
          <w:rFonts w:ascii="宋体" w:eastAsia="宋体" w:hint="eastAsia"/>
          <w:sz w:val="28"/>
        </w:rPr>
        <w:t>校师生</w:t>
      </w:r>
      <w:r w:rsidR="008C4F9E" w:rsidRPr="0074139F">
        <w:rPr>
          <w:rFonts w:ascii="宋体" w:eastAsia="宋体" w:hint="eastAsia"/>
          <w:sz w:val="28"/>
        </w:rPr>
        <w:t>团队风貌及个人风采，特举办此活动。</w:t>
      </w:r>
      <w:r w:rsidR="008C4F9E" w:rsidRPr="0074139F">
        <w:rPr>
          <w:rFonts w:ascii="宋体" w:eastAsia="宋体" w:hint="eastAsia"/>
          <w:sz w:val="28"/>
        </w:rPr>
        <w:t> </w:t>
      </w:r>
    </w:p>
    <w:p w:rsidR="008C4F9E" w:rsidRPr="0074139F" w:rsidRDefault="008C4F9E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二、活动主题</w:t>
      </w:r>
      <w:r w:rsidRPr="0074139F">
        <w:rPr>
          <w:rFonts w:ascii="宋体" w:eastAsia="宋体" w:hint="eastAsia"/>
          <w:sz w:val="28"/>
        </w:rPr>
        <w:t> </w:t>
      </w:r>
    </w:p>
    <w:p w:rsidR="008C4F9E" w:rsidRPr="0074139F" w:rsidRDefault="008C4F9E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规范汉字</w:t>
      </w:r>
      <w:r w:rsidR="00C94B23" w:rsidRPr="0074139F">
        <w:rPr>
          <w:rFonts w:ascii="宋体" w:eastAsia="宋体" w:hint="eastAsia"/>
          <w:sz w:val="28"/>
        </w:rPr>
        <w:t>，</w:t>
      </w:r>
      <w:r w:rsidRPr="0074139F">
        <w:rPr>
          <w:rFonts w:ascii="宋体" w:eastAsia="宋体" w:hint="eastAsia"/>
          <w:sz w:val="28"/>
        </w:rPr>
        <w:t>书写经典</w:t>
      </w:r>
      <w:r w:rsidR="00C94B23" w:rsidRPr="0074139F">
        <w:rPr>
          <w:rFonts w:ascii="宋体" w:eastAsia="宋体" w:hint="eastAsia"/>
          <w:sz w:val="28"/>
        </w:rPr>
        <w:t>，</w:t>
      </w:r>
      <w:r w:rsidRPr="0074139F">
        <w:rPr>
          <w:rFonts w:ascii="宋体" w:eastAsia="宋体" w:hint="eastAsia"/>
          <w:sz w:val="28"/>
        </w:rPr>
        <w:t>传承文明</w:t>
      </w:r>
      <w:r w:rsidR="00C94B23" w:rsidRPr="0074139F">
        <w:rPr>
          <w:rFonts w:ascii="宋体" w:eastAsia="宋体" w:hint="eastAsia"/>
          <w:sz w:val="28"/>
        </w:rPr>
        <w:t>，</w:t>
      </w:r>
      <w:r w:rsidRPr="0074139F">
        <w:rPr>
          <w:rFonts w:ascii="宋体" w:eastAsia="宋体" w:hint="eastAsia"/>
          <w:sz w:val="28"/>
        </w:rPr>
        <w:t>展我风采</w:t>
      </w:r>
      <w:r w:rsidR="00C94B23" w:rsidRPr="0074139F">
        <w:rPr>
          <w:rFonts w:ascii="宋体" w:eastAsia="宋体" w:hint="eastAsia"/>
          <w:sz w:val="28"/>
        </w:rPr>
        <w:t>。</w:t>
      </w:r>
    </w:p>
    <w:p w:rsidR="008C4F9E" w:rsidRPr="0074139F" w:rsidRDefault="008C4F9E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三、</w:t>
      </w:r>
      <w:r w:rsidR="00753811">
        <w:rPr>
          <w:rFonts w:ascii="宋体" w:eastAsia="宋体" w:hint="eastAsia"/>
          <w:sz w:val="28"/>
        </w:rPr>
        <w:t>参赛</w:t>
      </w:r>
      <w:r w:rsidRPr="0074139F">
        <w:rPr>
          <w:rFonts w:ascii="宋体" w:eastAsia="宋体" w:hint="eastAsia"/>
          <w:sz w:val="28"/>
        </w:rPr>
        <w:t>对象</w:t>
      </w:r>
      <w:r w:rsidRPr="0074139F">
        <w:rPr>
          <w:rFonts w:ascii="宋体" w:eastAsia="宋体" w:hint="eastAsia"/>
          <w:sz w:val="28"/>
        </w:rPr>
        <w:t> </w:t>
      </w:r>
    </w:p>
    <w:p w:rsidR="008C4F9E" w:rsidRPr="0074139F" w:rsidRDefault="00753811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面向</w:t>
      </w:r>
      <w:r w:rsidR="00EF4383" w:rsidRPr="0074139F">
        <w:rPr>
          <w:rFonts w:ascii="宋体" w:eastAsia="宋体" w:hint="eastAsia"/>
          <w:sz w:val="28"/>
        </w:rPr>
        <w:t>全体在校师生</w:t>
      </w:r>
      <w:r w:rsidR="00C94B23" w:rsidRPr="0074139F">
        <w:rPr>
          <w:rFonts w:ascii="宋体" w:eastAsia="宋体" w:hint="eastAsia"/>
          <w:sz w:val="28"/>
        </w:rPr>
        <w:t>。</w:t>
      </w:r>
    </w:p>
    <w:p w:rsidR="00C94B23" w:rsidRPr="0074139F" w:rsidRDefault="00C94B23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四、活动单位</w:t>
      </w:r>
      <w:r w:rsidRPr="0074139F">
        <w:rPr>
          <w:rFonts w:ascii="宋体" w:eastAsia="宋体" w:hint="eastAsia"/>
          <w:sz w:val="28"/>
        </w:rPr>
        <w:t> </w:t>
      </w:r>
    </w:p>
    <w:p w:rsidR="00C94B23" w:rsidRPr="0074139F" w:rsidRDefault="000E6BA9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主办方：校语委办</w:t>
      </w:r>
      <w:r w:rsidR="00753811">
        <w:rPr>
          <w:rFonts w:ascii="宋体" w:eastAsia="宋体" w:hint="eastAsia"/>
          <w:sz w:val="28"/>
        </w:rPr>
        <w:t>。</w:t>
      </w:r>
      <w:r>
        <w:rPr>
          <w:rFonts w:ascii="宋体" w:eastAsia="宋体" w:hint="eastAsia"/>
          <w:sz w:val="28"/>
        </w:rPr>
        <w:t>协办方：</w:t>
      </w:r>
      <w:r w:rsidR="00753811">
        <w:rPr>
          <w:rFonts w:ascii="宋体" w:eastAsia="宋体" w:hint="eastAsia"/>
          <w:sz w:val="28"/>
        </w:rPr>
        <w:t>文化传播学院</w:t>
      </w:r>
    </w:p>
    <w:p w:rsidR="008C4F9E" w:rsidRPr="0074139F" w:rsidRDefault="00753811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五、</w:t>
      </w:r>
      <w:r w:rsidR="008C4F9E" w:rsidRPr="0074139F">
        <w:rPr>
          <w:rFonts w:ascii="宋体" w:eastAsia="宋体" w:hint="eastAsia"/>
          <w:sz w:val="28"/>
        </w:rPr>
        <w:t>时间</w:t>
      </w:r>
      <w:r w:rsidR="00596949" w:rsidRPr="0074139F">
        <w:rPr>
          <w:rFonts w:ascii="宋体" w:eastAsia="宋体" w:hint="eastAsia"/>
          <w:sz w:val="28"/>
        </w:rPr>
        <w:t>及地点</w:t>
      </w:r>
    </w:p>
    <w:p w:rsidR="00596949" w:rsidRPr="0074139F" w:rsidRDefault="00596949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（一）</w:t>
      </w:r>
      <w:r w:rsidRPr="0074139F">
        <w:rPr>
          <w:rFonts w:ascii="宋体" w:eastAsia="宋体" w:hint="eastAsia"/>
          <w:sz w:val="28"/>
        </w:rPr>
        <w:t> </w:t>
      </w:r>
      <w:r w:rsidR="00C94B23" w:rsidRPr="0074139F">
        <w:rPr>
          <w:rFonts w:ascii="宋体" w:eastAsia="宋体" w:hint="eastAsia"/>
          <w:sz w:val="28"/>
        </w:rPr>
        <w:t>报名时间：10月10日——10月12日。</w:t>
      </w:r>
    </w:p>
    <w:p w:rsidR="00596949" w:rsidRPr="0074139F" w:rsidRDefault="00596949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（二）</w:t>
      </w:r>
      <w:r w:rsidR="00C94B23" w:rsidRPr="0074139F">
        <w:rPr>
          <w:rFonts w:ascii="宋体" w:eastAsia="宋体" w:hint="eastAsia"/>
          <w:sz w:val="28"/>
        </w:rPr>
        <w:t>初选由各学院自行举办。</w:t>
      </w:r>
    </w:p>
    <w:p w:rsidR="00596949" w:rsidRPr="0074139F" w:rsidRDefault="00596949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（三）</w:t>
      </w:r>
      <w:r w:rsidR="00C94B23" w:rsidRPr="0074139F">
        <w:rPr>
          <w:rFonts w:ascii="宋体" w:eastAsia="宋体" w:hint="eastAsia"/>
          <w:sz w:val="28"/>
        </w:rPr>
        <w:t>参</w:t>
      </w:r>
      <w:r w:rsidR="009056AA" w:rsidRPr="0074139F">
        <w:rPr>
          <w:rFonts w:ascii="宋体" w:eastAsia="宋体" w:hint="eastAsia"/>
          <w:sz w:val="28"/>
        </w:rPr>
        <w:t>赛选手：由各</w:t>
      </w:r>
      <w:r w:rsidRPr="0074139F">
        <w:rPr>
          <w:rFonts w:ascii="宋体" w:eastAsia="宋体" w:hint="eastAsia"/>
          <w:sz w:val="28"/>
        </w:rPr>
        <w:t>学院推荐</w:t>
      </w:r>
      <w:r w:rsidR="00C94B23" w:rsidRPr="0074139F">
        <w:rPr>
          <w:rFonts w:ascii="宋体" w:eastAsia="宋体" w:hint="eastAsia"/>
          <w:sz w:val="28"/>
        </w:rPr>
        <w:t>参</w:t>
      </w:r>
      <w:r w:rsidRPr="0074139F">
        <w:rPr>
          <w:rFonts w:ascii="宋体" w:eastAsia="宋体" w:hint="eastAsia"/>
          <w:sz w:val="28"/>
        </w:rPr>
        <w:t>赛选手，</w:t>
      </w:r>
      <w:r w:rsidR="00C94B23" w:rsidRPr="0074139F">
        <w:rPr>
          <w:rFonts w:ascii="宋体" w:eastAsia="宋体" w:hint="eastAsia"/>
          <w:sz w:val="28"/>
        </w:rPr>
        <w:t>参</w:t>
      </w:r>
      <w:r w:rsidRPr="0074139F">
        <w:rPr>
          <w:rFonts w:ascii="宋体" w:eastAsia="宋体" w:hint="eastAsia"/>
          <w:sz w:val="28"/>
        </w:rPr>
        <w:t>赛总人数不得少于三人。</w:t>
      </w:r>
      <w:r w:rsidRPr="0074139F">
        <w:rPr>
          <w:rFonts w:ascii="宋体" w:eastAsia="宋体" w:hint="eastAsia"/>
          <w:sz w:val="28"/>
        </w:rPr>
        <w:t> </w:t>
      </w:r>
    </w:p>
    <w:p w:rsidR="00596949" w:rsidRPr="0074139F" w:rsidRDefault="00596949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（四）</w:t>
      </w:r>
      <w:r w:rsidR="00C94B23" w:rsidRPr="0074139F">
        <w:rPr>
          <w:rFonts w:ascii="宋体" w:eastAsia="宋体" w:hint="eastAsia"/>
          <w:sz w:val="28"/>
        </w:rPr>
        <w:t>参</w:t>
      </w:r>
      <w:r w:rsidRPr="0074139F">
        <w:rPr>
          <w:rFonts w:ascii="宋体" w:eastAsia="宋体" w:hint="eastAsia"/>
          <w:sz w:val="28"/>
        </w:rPr>
        <w:t>赛时间：10月13日</w:t>
      </w:r>
      <w:r w:rsidRPr="0074139F">
        <w:rPr>
          <w:rFonts w:ascii="宋体" w:eastAsia="宋体" w:hint="eastAsia"/>
          <w:sz w:val="28"/>
        </w:rPr>
        <w:t> </w:t>
      </w:r>
      <w:r w:rsidR="00C94B23" w:rsidRPr="0074139F">
        <w:rPr>
          <w:rFonts w:ascii="宋体" w:eastAsia="宋体" w:hint="eastAsia"/>
          <w:sz w:val="28"/>
        </w:rPr>
        <w:t>。</w:t>
      </w:r>
    </w:p>
    <w:p w:rsidR="00596949" w:rsidRPr="0074139F" w:rsidRDefault="00596949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（五）</w:t>
      </w:r>
      <w:r w:rsidR="00C94B23" w:rsidRPr="0074139F">
        <w:rPr>
          <w:rFonts w:ascii="宋体" w:eastAsia="宋体" w:hint="eastAsia"/>
          <w:sz w:val="28"/>
        </w:rPr>
        <w:t>参</w:t>
      </w:r>
      <w:r w:rsidRPr="0074139F">
        <w:rPr>
          <w:rFonts w:ascii="宋体" w:eastAsia="宋体" w:hint="eastAsia"/>
          <w:sz w:val="28"/>
        </w:rPr>
        <w:t>赛地点：</w:t>
      </w:r>
      <w:proofErr w:type="gramStart"/>
      <w:r w:rsidRPr="0074139F">
        <w:rPr>
          <w:rFonts w:ascii="宋体" w:eastAsia="宋体" w:hint="eastAsia"/>
          <w:sz w:val="28"/>
        </w:rPr>
        <w:t>评建办公室</w:t>
      </w:r>
      <w:proofErr w:type="gramEnd"/>
      <w:r w:rsidRPr="0074139F">
        <w:rPr>
          <w:rFonts w:ascii="宋体" w:eastAsia="宋体" w:hint="eastAsia"/>
          <w:sz w:val="28"/>
        </w:rPr>
        <w:t> </w:t>
      </w:r>
      <w:r w:rsidR="00C94B23" w:rsidRPr="0074139F">
        <w:rPr>
          <w:rFonts w:ascii="宋体" w:eastAsia="宋体" w:hint="eastAsia"/>
          <w:sz w:val="28"/>
        </w:rPr>
        <w:t>。</w:t>
      </w:r>
    </w:p>
    <w:p w:rsidR="00596949" w:rsidRPr="0074139F" w:rsidRDefault="00596949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lastRenderedPageBreak/>
        <w:t>六、报名方式</w:t>
      </w:r>
      <w:r w:rsidRPr="0074139F">
        <w:rPr>
          <w:rFonts w:ascii="宋体" w:eastAsia="宋体" w:hint="eastAsia"/>
          <w:sz w:val="28"/>
        </w:rPr>
        <w:t> </w:t>
      </w:r>
    </w:p>
    <w:p w:rsidR="009056AA" w:rsidRPr="0074139F" w:rsidRDefault="00596949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参赛者按照本次</w:t>
      </w:r>
      <w:r w:rsidR="00C94B23" w:rsidRPr="0074139F">
        <w:rPr>
          <w:rFonts w:ascii="宋体" w:eastAsia="宋体" w:hint="eastAsia"/>
          <w:sz w:val="28"/>
        </w:rPr>
        <w:t>比</w:t>
      </w:r>
      <w:r w:rsidR="009056AA" w:rsidRPr="0074139F">
        <w:rPr>
          <w:rFonts w:ascii="宋体" w:eastAsia="宋体" w:hint="eastAsia"/>
          <w:sz w:val="28"/>
        </w:rPr>
        <w:t>赛的具体要求，各</w:t>
      </w:r>
      <w:r w:rsidRPr="0074139F">
        <w:rPr>
          <w:rFonts w:ascii="宋体" w:eastAsia="宋体" w:hint="eastAsia"/>
          <w:sz w:val="28"/>
        </w:rPr>
        <w:t>学院自行筛选出参赛选手，提交一份报名表，所填内容务必属实，再由本学院教科办收集整理交给校语委办</w:t>
      </w:r>
      <w:r w:rsidRPr="0074139F">
        <w:rPr>
          <w:rFonts w:ascii="宋体" w:eastAsia="宋体" w:hint="eastAsia"/>
          <w:sz w:val="28"/>
        </w:rPr>
        <w:t> </w:t>
      </w:r>
      <w:r w:rsidR="00C94B23" w:rsidRPr="0074139F">
        <w:rPr>
          <w:rFonts w:ascii="宋体" w:eastAsia="宋体" w:hint="eastAsia"/>
          <w:sz w:val="28"/>
        </w:rPr>
        <w:t>（</w:t>
      </w:r>
      <w:r w:rsidR="009056AA" w:rsidRPr="0074139F">
        <w:rPr>
          <w:rFonts w:ascii="宋体" w:eastAsia="宋体" w:hint="eastAsia"/>
          <w:sz w:val="28"/>
        </w:rPr>
        <w:t>报名表</w:t>
      </w:r>
      <w:r w:rsidR="00753811">
        <w:rPr>
          <w:rFonts w:ascii="宋体" w:eastAsia="宋体" w:hint="eastAsia"/>
          <w:sz w:val="28"/>
        </w:rPr>
        <w:t>见附件1</w:t>
      </w:r>
      <w:r w:rsidR="00C94B23" w:rsidRPr="0074139F">
        <w:rPr>
          <w:rFonts w:ascii="宋体" w:eastAsia="宋体" w:hint="eastAsia"/>
          <w:sz w:val="28"/>
        </w:rPr>
        <w:t>）。</w:t>
      </w:r>
    </w:p>
    <w:p w:rsidR="009056AA" w:rsidRPr="0074139F" w:rsidRDefault="009056AA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七、比赛方式及题目范围</w:t>
      </w:r>
    </w:p>
    <w:p w:rsidR="009056AA" w:rsidRPr="0074139F" w:rsidRDefault="009056AA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（一）比赛分为笔试、面试两部分。笔试时间30分钟、面试时间每人1</w:t>
      </w:r>
      <w:r w:rsidR="00753811">
        <w:rPr>
          <w:rFonts w:ascii="宋体" w:eastAsia="宋体" w:hint="eastAsia"/>
          <w:sz w:val="28"/>
        </w:rPr>
        <w:t>0分钟。</w:t>
      </w:r>
      <w:r w:rsidRPr="0074139F">
        <w:rPr>
          <w:rFonts w:ascii="宋体" w:eastAsia="宋体" w:hint="eastAsia"/>
          <w:sz w:val="28"/>
        </w:rPr>
        <w:t> </w:t>
      </w:r>
    </w:p>
    <w:p w:rsidR="009056AA" w:rsidRPr="0074139F" w:rsidRDefault="009056AA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（二）题目范围：</w:t>
      </w:r>
      <w:r w:rsidRPr="0074139F">
        <w:rPr>
          <w:rFonts w:ascii="宋体" w:eastAsia="宋体" w:hint="eastAsia"/>
          <w:sz w:val="28"/>
        </w:rPr>
        <w:t> </w:t>
      </w:r>
      <w:r w:rsidRPr="0074139F">
        <w:rPr>
          <w:rFonts w:ascii="宋体" w:eastAsia="宋体" w:hint="eastAsia"/>
          <w:sz w:val="28"/>
        </w:rPr>
        <w:t>参照现行语文教材古诗词篇目。</w:t>
      </w:r>
    </w:p>
    <w:p w:rsidR="009056AA" w:rsidRPr="0074139F" w:rsidRDefault="009056AA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八、比赛题型及规则</w:t>
      </w:r>
    </w:p>
    <w:p w:rsidR="009056AA" w:rsidRPr="0074139F" w:rsidRDefault="00221945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（一）笔试为闭卷</w:t>
      </w:r>
      <w:r w:rsidR="009056AA" w:rsidRPr="0074139F">
        <w:rPr>
          <w:rFonts w:ascii="宋体" w:eastAsia="宋体" w:hint="eastAsia"/>
          <w:sz w:val="28"/>
        </w:rPr>
        <w:t>百分制考题，</w:t>
      </w:r>
      <w:proofErr w:type="gramStart"/>
      <w:r w:rsidR="009056AA" w:rsidRPr="0074139F">
        <w:rPr>
          <w:rFonts w:ascii="宋体" w:eastAsia="宋体" w:hint="eastAsia"/>
          <w:sz w:val="28"/>
        </w:rPr>
        <w:t>占比赛</w:t>
      </w:r>
      <w:proofErr w:type="gramEnd"/>
      <w:r w:rsidR="009056AA" w:rsidRPr="0074139F">
        <w:rPr>
          <w:rFonts w:ascii="宋体" w:eastAsia="宋体" w:hint="eastAsia"/>
          <w:sz w:val="28"/>
        </w:rPr>
        <w:t>总成绩的</w:t>
      </w:r>
      <w:r w:rsidR="000F0F05">
        <w:rPr>
          <w:rFonts w:ascii="宋体" w:eastAsia="宋体" w:hint="eastAsia"/>
          <w:sz w:val="28"/>
        </w:rPr>
        <w:t>7</w:t>
      </w:r>
      <w:r w:rsidR="009056AA" w:rsidRPr="0074139F">
        <w:rPr>
          <w:rFonts w:ascii="宋体" w:eastAsia="宋体" w:hint="eastAsia"/>
          <w:sz w:val="28"/>
        </w:rPr>
        <w:t>0%；面试为现场朗诵</w:t>
      </w:r>
      <w:r w:rsidR="00753811">
        <w:rPr>
          <w:rFonts w:ascii="宋体" w:eastAsia="宋体" w:hint="eastAsia"/>
          <w:sz w:val="28"/>
        </w:rPr>
        <w:t>一篇指定</w:t>
      </w:r>
      <w:r w:rsidR="009056AA" w:rsidRPr="0074139F">
        <w:rPr>
          <w:rFonts w:ascii="宋体" w:eastAsia="宋体" w:hint="eastAsia"/>
          <w:sz w:val="28"/>
        </w:rPr>
        <w:t>古诗词，</w:t>
      </w:r>
      <w:r w:rsidR="009056AA" w:rsidRPr="0074139F">
        <w:rPr>
          <w:rFonts w:ascii="宋体" w:eastAsia="宋体" w:hint="eastAsia"/>
          <w:sz w:val="28"/>
        </w:rPr>
        <w:t> </w:t>
      </w:r>
      <w:proofErr w:type="gramStart"/>
      <w:r w:rsidR="009056AA" w:rsidRPr="0074139F">
        <w:rPr>
          <w:rFonts w:ascii="宋体" w:eastAsia="宋体" w:hint="eastAsia"/>
          <w:sz w:val="28"/>
        </w:rPr>
        <w:t>占比赛</w:t>
      </w:r>
      <w:proofErr w:type="gramEnd"/>
      <w:r w:rsidR="009056AA" w:rsidRPr="0074139F">
        <w:rPr>
          <w:rFonts w:ascii="宋体" w:eastAsia="宋体" w:hint="eastAsia"/>
          <w:sz w:val="28"/>
        </w:rPr>
        <w:t>总成绩的</w:t>
      </w:r>
      <w:r w:rsidR="000F0F05">
        <w:rPr>
          <w:rFonts w:ascii="宋体" w:eastAsia="宋体" w:hint="eastAsia"/>
          <w:sz w:val="28"/>
        </w:rPr>
        <w:t>3</w:t>
      </w:r>
      <w:r w:rsidR="009056AA" w:rsidRPr="0074139F">
        <w:rPr>
          <w:rFonts w:ascii="宋体" w:eastAsia="宋体" w:hint="eastAsia"/>
          <w:sz w:val="28"/>
        </w:rPr>
        <w:t>0%。</w:t>
      </w:r>
    </w:p>
    <w:p w:rsidR="009056AA" w:rsidRPr="0074139F" w:rsidRDefault="009056AA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（二）比赛结束后20分钟内公布比赛结果，请参赛选手听从赛场</w:t>
      </w:r>
      <w:r w:rsidR="008D4CAA">
        <w:rPr>
          <w:rFonts w:ascii="宋体" w:eastAsia="宋体" w:hint="eastAsia"/>
          <w:sz w:val="28"/>
        </w:rPr>
        <w:t>工作</w:t>
      </w:r>
      <w:r w:rsidRPr="0074139F">
        <w:rPr>
          <w:rFonts w:ascii="宋体" w:eastAsia="宋体" w:hint="eastAsia"/>
          <w:sz w:val="28"/>
        </w:rPr>
        <w:t>人员安排。</w:t>
      </w:r>
    </w:p>
    <w:p w:rsidR="00596949" w:rsidRPr="0074139F" w:rsidRDefault="009056AA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九</w:t>
      </w:r>
      <w:r w:rsidR="00596949" w:rsidRPr="0074139F">
        <w:rPr>
          <w:rFonts w:ascii="宋体" w:eastAsia="宋体" w:hint="eastAsia"/>
          <w:sz w:val="28"/>
        </w:rPr>
        <w:t>、参赛要求</w:t>
      </w:r>
    </w:p>
    <w:p w:rsidR="00596949" w:rsidRPr="0074139F" w:rsidRDefault="00C94B23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（一）</w:t>
      </w:r>
      <w:r w:rsidR="00596949" w:rsidRPr="0074139F">
        <w:rPr>
          <w:rFonts w:ascii="宋体" w:eastAsia="宋体" w:hint="eastAsia"/>
          <w:sz w:val="28"/>
        </w:rPr>
        <w:t>参赛选手仔细阅读本次</w:t>
      </w:r>
      <w:r w:rsidR="00EA2C65">
        <w:rPr>
          <w:rFonts w:ascii="宋体" w:eastAsia="宋体" w:hint="eastAsia"/>
          <w:sz w:val="28"/>
        </w:rPr>
        <w:t>比</w:t>
      </w:r>
      <w:r w:rsidR="00596949" w:rsidRPr="0074139F">
        <w:rPr>
          <w:rFonts w:ascii="宋体" w:eastAsia="宋体" w:hint="eastAsia"/>
          <w:sz w:val="28"/>
        </w:rPr>
        <w:t>赛</w:t>
      </w:r>
      <w:r w:rsidR="00EA2C65">
        <w:rPr>
          <w:rFonts w:ascii="宋体" w:eastAsia="宋体" w:hint="eastAsia"/>
          <w:sz w:val="28"/>
        </w:rPr>
        <w:t>活动</w:t>
      </w:r>
      <w:r w:rsidR="00596949" w:rsidRPr="0074139F">
        <w:rPr>
          <w:rFonts w:ascii="宋体" w:eastAsia="宋体" w:hint="eastAsia"/>
          <w:sz w:val="28"/>
        </w:rPr>
        <w:t>方案，熟悉有关赛程安排。</w:t>
      </w:r>
    </w:p>
    <w:p w:rsidR="00596949" w:rsidRPr="0074139F" w:rsidRDefault="00C94B23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（二）</w:t>
      </w:r>
      <w:r w:rsidR="00B03B04">
        <w:rPr>
          <w:rFonts w:ascii="宋体" w:eastAsia="宋体" w:hint="eastAsia"/>
          <w:sz w:val="28"/>
        </w:rPr>
        <w:t>参赛选手务必准时到达参赛地点参加比赛，</w:t>
      </w:r>
      <w:r w:rsidR="00596949" w:rsidRPr="0074139F">
        <w:rPr>
          <w:rFonts w:ascii="宋体" w:eastAsia="宋体" w:hint="eastAsia"/>
          <w:sz w:val="28"/>
        </w:rPr>
        <w:t>迟到者取消参赛资格。</w:t>
      </w:r>
    </w:p>
    <w:p w:rsidR="00ED6509" w:rsidRDefault="00C94B23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（三）参</w:t>
      </w:r>
      <w:r w:rsidR="00596949" w:rsidRPr="0074139F">
        <w:rPr>
          <w:rFonts w:ascii="宋体" w:eastAsia="宋体" w:hint="eastAsia"/>
          <w:sz w:val="28"/>
        </w:rPr>
        <w:t>赛中</w:t>
      </w:r>
      <w:r w:rsidRPr="0074139F">
        <w:rPr>
          <w:rFonts w:ascii="宋体" w:eastAsia="宋体" w:hint="eastAsia"/>
          <w:sz w:val="28"/>
        </w:rPr>
        <w:t>参赛选手要服从安排</w:t>
      </w:r>
      <w:r w:rsidR="00596949" w:rsidRPr="0074139F">
        <w:rPr>
          <w:rFonts w:ascii="宋体" w:eastAsia="宋体" w:hint="eastAsia"/>
          <w:sz w:val="28"/>
        </w:rPr>
        <w:t>，不许与其他人交流，也不得干扰其他选手比赛，如有问题举手报告，请赛场工作人员解决。</w:t>
      </w:r>
    </w:p>
    <w:p w:rsidR="00ED6509" w:rsidRDefault="0023214E" w:rsidP="00ED6509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</w:t>
      </w:r>
      <w:r w:rsidR="00ED6509">
        <w:rPr>
          <w:rFonts w:ascii="宋体" w:eastAsia="宋体" w:hint="eastAsia"/>
          <w:sz w:val="28"/>
        </w:rPr>
        <w:t>四</w:t>
      </w:r>
      <w:r w:rsidRPr="0074139F">
        <w:rPr>
          <w:rFonts w:ascii="宋体" w:eastAsia="宋体" w:hint="eastAsia"/>
          <w:sz w:val="28"/>
        </w:rPr>
        <w:t>）</w:t>
      </w:r>
      <w:r w:rsidR="00596949" w:rsidRPr="0074139F">
        <w:rPr>
          <w:rFonts w:ascii="宋体" w:eastAsia="宋体" w:hint="eastAsia"/>
          <w:sz w:val="28"/>
        </w:rPr>
        <w:t>参赛选手要在规定时间内完成答题</w:t>
      </w:r>
      <w:r w:rsidR="00221945" w:rsidRPr="0074139F">
        <w:rPr>
          <w:rFonts w:ascii="宋体" w:eastAsia="宋体" w:hint="eastAsia"/>
          <w:sz w:val="28"/>
        </w:rPr>
        <w:t>和朗诵</w:t>
      </w:r>
      <w:r w:rsidR="008D4CAA" w:rsidRPr="0074139F">
        <w:rPr>
          <w:rFonts w:ascii="宋体" w:eastAsia="宋体" w:hint="eastAsia"/>
          <w:sz w:val="28"/>
        </w:rPr>
        <w:t>。</w:t>
      </w:r>
    </w:p>
    <w:p w:rsidR="00596949" w:rsidRPr="0074139F" w:rsidRDefault="00596949" w:rsidP="00ED6509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 </w:t>
      </w:r>
      <w:r w:rsidR="00ED6509" w:rsidRPr="0074139F">
        <w:rPr>
          <w:rFonts w:ascii="宋体" w:eastAsia="宋体" w:hint="eastAsia"/>
          <w:sz w:val="28"/>
        </w:rPr>
        <w:t>（</w:t>
      </w:r>
      <w:r w:rsidR="00753811">
        <w:rPr>
          <w:rFonts w:ascii="宋体" w:eastAsia="宋体" w:hint="eastAsia"/>
          <w:sz w:val="28"/>
        </w:rPr>
        <w:t>五</w:t>
      </w:r>
      <w:r w:rsidR="00ED6509" w:rsidRPr="0074139F">
        <w:rPr>
          <w:rFonts w:ascii="宋体" w:eastAsia="宋体" w:hint="eastAsia"/>
          <w:sz w:val="28"/>
        </w:rPr>
        <w:t>）</w:t>
      </w:r>
      <w:r w:rsidR="00ED6509">
        <w:rPr>
          <w:rFonts w:ascii="宋体" w:eastAsia="宋体" w:hint="eastAsia"/>
          <w:sz w:val="28"/>
        </w:rPr>
        <w:t>遵守参赛纪律及参赛规则</w:t>
      </w:r>
      <w:r w:rsidR="00ED6509" w:rsidRPr="0074139F">
        <w:rPr>
          <w:rFonts w:ascii="宋体" w:eastAsia="宋体" w:hint="eastAsia"/>
          <w:sz w:val="28"/>
        </w:rPr>
        <w:t>，尊重评委评判，如有不同意见，请赛后与校语委办联系。</w:t>
      </w:r>
    </w:p>
    <w:p w:rsidR="00596949" w:rsidRPr="0074139F" w:rsidRDefault="00753811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十</w:t>
      </w:r>
      <w:r w:rsidR="00596949" w:rsidRPr="0074139F">
        <w:rPr>
          <w:rFonts w:ascii="宋体" w:eastAsia="宋体" w:hint="eastAsia"/>
          <w:sz w:val="28"/>
        </w:rPr>
        <w:t>、</w:t>
      </w:r>
      <w:r w:rsidR="00596949" w:rsidRPr="0074139F">
        <w:rPr>
          <w:rFonts w:ascii="宋体" w:eastAsia="宋体" w:hint="eastAsia"/>
          <w:sz w:val="28"/>
        </w:rPr>
        <w:t> </w:t>
      </w:r>
      <w:r>
        <w:rPr>
          <w:rFonts w:ascii="宋体" w:eastAsia="宋体" w:hint="eastAsia"/>
          <w:sz w:val="28"/>
        </w:rPr>
        <w:t>评委组成及活动监督</w:t>
      </w:r>
    </w:p>
    <w:p w:rsidR="00C94B23" w:rsidRPr="0074139F" w:rsidRDefault="00596949" w:rsidP="0074139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评审组</w:t>
      </w:r>
      <w:r w:rsidR="00753811">
        <w:rPr>
          <w:rFonts w:ascii="宋体" w:eastAsia="宋体" w:hint="eastAsia"/>
          <w:sz w:val="28"/>
        </w:rPr>
        <w:t>由校内专家组成</w:t>
      </w:r>
      <w:r w:rsidR="00C94B23" w:rsidRPr="0074139F">
        <w:rPr>
          <w:rFonts w:ascii="宋体" w:eastAsia="宋体" w:hint="eastAsia"/>
          <w:sz w:val="28"/>
        </w:rPr>
        <w:t>。</w:t>
      </w:r>
      <w:r w:rsidR="00221945" w:rsidRPr="0074139F">
        <w:rPr>
          <w:rFonts w:ascii="宋体" w:eastAsia="宋体" w:hint="eastAsia"/>
          <w:sz w:val="28"/>
        </w:rPr>
        <w:t>为保证比赛</w:t>
      </w:r>
      <w:r w:rsidR="00753811">
        <w:rPr>
          <w:rFonts w:ascii="宋体" w:eastAsia="宋体" w:hint="eastAsia"/>
          <w:sz w:val="28"/>
        </w:rPr>
        <w:t>活动</w:t>
      </w:r>
      <w:r w:rsidR="003D4794" w:rsidRPr="0074139F">
        <w:rPr>
          <w:rFonts w:ascii="宋体" w:eastAsia="宋体" w:hint="eastAsia"/>
          <w:sz w:val="28"/>
        </w:rPr>
        <w:t>公平</w:t>
      </w:r>
      <w:r w:rsidR="00221945" w:rsidRPr="0074139F">
        <w:rPr>
          <w:rFonts w:ascii="宋体" w:eastAsia="宋体" w:hint="eastAsia"/>
          <w:sz w:val="28"/>
        </w:rPr>
        <w:t>、公正、公开</w:t>
      </w:r>
      <w:r w:rsidR="003D4794" w:rsidRPr="0074139F">
        <w:rPr>
          <w:rFonts w:ascii="宋体" w:eastAsia="宋体" w:hint="eastAsia"/>
          <w:sz w:val="28"/>
        </w:rPr>
        <w:t>，一名</w:t>
      </w:r>
      <w:r w:rsidR="00C94B23" w:rsidRPr="0074139F">
        <w:rPr>
          <w:rFonts w:ascii="宋体" w:eastAsia="宋体" w:hint="eastAsia"/>
          <w:sz w:val="28"/>
        </w:rPr>
        <w:t>参赛学院的教学副院长作为</w:t>
      </w:r>
      <w:r w:rsidR="000F0F05">
        <w:rPr>
          <w:rFonts w:ascii="宋体" w:eastAsia="宋体" w:hint="eastAsia"/>
          <w:sz w:val="28"/>
        </w:rPr>
        <w:t>监察</w:t>
      </w:r>
      <w:r w:rsidR="00C94B23" w:rsidRPr="0074139F">
        <w:rPr>
          <w:rFonts w:ascii="宋体" w:eastAsia="宋体" w:hint="eastAsia"/>
          <w:sz w:val="28"/>
        </w:rPr>
        <w:t>员</w:t>
      </w:r>
      <w:r w:rsidR="003D4794" w:rsidRPr="0074139F">
        <w:rPr>
          <w:rFonts w:ascii="宋体" w:eastAsia="宋体" w:hint="eastAsia"/>
          <w:sz w:val="28"/>
        </w:rPr>
        <w:t>，</w:t>
      </w:r>
      <w:r w:rsidR="00C94B23" w:rsidRPr="0074139F">
        <w:rPr>
          <w:rFonts w:ascii="宋体" w:eastAsia="宋体" w:hint="eastAsia"/>
          <w:sz w:val="28"/>
        </w:rPr>
        <w:t>监督整场比赛活动。</w:t>
      </w:r>
    </w:p>
    <w:p w:rsidR="00826B0F" w:rsidRPr="0074139F" w:rsidRDefault="00826B0F" w:rsidP="00826B0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十</w:t>
      </w:r>
      <w:r>
        <w:rPr>
          <w:rFonts w:ascii="宋体" w:eastAsia="宋体" w:hint="eastAsia"/>
          <w:sz w:val="28"/>
        </w:rPr>
        <w:t>一</w:t>
      </w:r>
      <w:r w:rsidRPr="0074139F">
        <w:rPr>
          <w:rFonts w:ascii="宋体" w:eastAsia="宋体" w:hint="eastAsia"/>
          <w:sz w:val="28"/>
        </w:rPr>
        <w:t>、</w:t>
      </w:r>
      <w:r>
        <w:rPr>
          <w:rFonts w:ascii="宋体" w:eastAsia="宋体" w:hint="eastAsia"/>
          <w:sz w:val="28"/>
        </w:rPr>
        <w:t>选拔结果</w:t>
      </w:r>
      <w:r w:rsidRPr="0074139F">
        <w:rPr>
          <w:rFonts w:ascii="宋体" w:eastAsia="宋体" w:hint="eastAsia"/>
          <w:sz w:val="28"/>
        </w:rPr>
        <w:t> </w:t>
      </w:r>
    </w:p>
    <w:p w:rsidR="00826B0F" w:rsidRPr="0074139F" w:rsidRDefault="00826B0F" w:rsidP="00826B0F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lastRenderedPageBreak/>
        <w:t> </w:t>
      </w:r>
      <w:r>
        <w:rPr>
          <w:rFonts w:ascii="宋体" w:eastAsia="宋体" w:hint="eastAsia"/>
          <w:sz w:val="28"/>
        </w:rPr>
        <w:t>按照</w:t>
      </w:r>
      <w:r w:rsidR="00B52526">
        <w:rPr>
          <w:rFonts w:ascii="宋体" w:eastAsia="宋体" w:hint="eastAsia"/>
          <w:sz w:val="28"/>
        </w:rPr>
        <w:t>比赛</w:t>
      </w:r>
      <w:r>
        <w:rPr>
          <w:rFonts w:ascii="宋体" w:eastAsia="宋体" w:hint="eastAsia"/>
          <w:sz w:val="28"/>
        </w:rPr>
        <w:t>总分数从高到低排序，选取前三名选手代表学校参加《中国诗词大会》（第三季）</w:t>
      </w:r>
      <w:r w:rsidRPr="007A1047">
        <w:rPr>
          <w:rFonts w:ascii="宋体" w:eastAsia="宋体" w:hint="eastAsia"/>
          <w:sz w:val="28"/>
        </w:rPr>
        <w:t>省级海选</w:t>
      </w:r>
      <w:r>
        <w:rPr>
          <w:rFonts w:ascii="宋体" w:eastAsia="宋体" w:hint="eastAsia"/>
          <w:sz w:val="28"/>
        </w:rPr>
        <w:t>比赛。</w:t>
      </w:r>
    </w:p>
    <w:p w:rsidR="00ED6509" w:rsidRPr="00EF79E6" w:rsidRDefault="00ED6509" w:rsidP="00ED6509">
      <w:pPr>
        <w:spacing w:line="520" w:lineRule="exact"/>
        <w:jc w:val="left"/>
        <w:rPr>
          <w:rFonts w:ascii="宋体" w:eastAsia="宋体"/>
          <w:sz w:val="28"/>
        </w:rPr>
      </w:pPr>
    </w:p>
    <w:p w:rsidR="00753811" w:rsidRDefault="007A69C5" w:rsidP="0074139F">
      <w:pPr>
        <w:spacing w:line="520" w:lineRule="exact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附件：</w:t>
      </w:r>
      <w:r w:rsidR="00753811">
        <w:rPr>
          <w:rFonts w:ascii="宋体" w:eastAsia="宋体" w:hint="eastAsia"/>
          <w:sz w:val="28"/>
        </w:rPr>
        <w:t>1.《</w:t>
      </w:r>
      <w:r w:rsidR="00753811" w:rsidRPr="00753811">
        <w:rPr>
          <w:rFonts w:ascii="宋体" w:eastAsia="宋体" w:hint="eastAsia"/>
          <w:sz w:val="28"/>
        </w:rPr>
        <w:t>中国诗词大会</w:t>
      </w:r>
      <w:r w:rsidR="00753811">
        <w:rPr>
          <w:rFonts w:ascii="宋体" w:eastAsia="宋体" w:hint="eastAsia"/>
          <w:sz w:val="28"/>
        </w:rPr>
        <w:t>》（</w:t>
      </w:r>
      <w:r w:rsidR="00753811" w:rsidRPr="00753811">
        <w:rPr>
          <w:rFonts w:ascii="宋体" w:eastAsia="宋体" w:hint="eastAsia"/>
          <w:sz w:val="28"/>
        </w:rPr>
        <w:t>第三</w:t>
      </w:r>
      <w:r w:rsidR="00753811">
        <w:rPr>
          <w:rFonts w:ascii="宋体" w:eastAsia="宋体" w:hint="eastAsia"/>
          <w:sz w:val="28"/>
        </w:rPr>
        <w:t>季）</w:t>
      </w:r>
      <w:r w:rsidR="00753811" w:rsidRPr="00753811">
        <w:rPr>
          <w:rFonts w:ascii="宋体" w:eastAsia="宋体" w:hint="eastAsia"/>
          <w:sz w:val="28"/>
        </w:rPr>
        <w:t>济南海</w:t>
      </w:r>
      <w:proofErr w:type="gramStart"/>
      <w:r w:rsidR="00753811" w:rsidRPr="00753811">
        <w:rPr>
          <w:rFonts w:ascii="宋体" w:eastAsia="宋体" w:hint="eastAsia"/>
          <w:sz w:val="28"/>
        </w:rPr>
        <w:t>选</w:t>
      </w:r>
      <w:proofErr w:type="gramEnd"/>
      <w:r w:rsidR="00753811" w:rsidRPr="00753811">
        <w:rPr>
          <w:rFonts w:ascii="宋体" w:eastAsia="宋体" w:hint="eastAsia"/>
          <w:sz w:val="28"/>
        </w:rPr>
        <w:t>选手报名表</w:t>
      </w:r>
    </w:p>
    <w:p w:rsidR="0074139F" w:rsidRDefault="00753811" w:rsidP="00753811">
      <w:pPr>
        <w:spacing w:line="520" w:lineRule="exact"/>
        <w:ind w:firstLineChars="300" w:firstLine="84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2.</w:t>
      </w:r>
      <w:r w:rsidR="007A69C5">
        <w:rPr>
          <w:rFonts w:ascii="宋体" w:eastAsia="宋体" w:hint="eastAsia"/>
          <w:sz w:val="28"/>
        </w:rPr>
        <w:t>《中国诗词大会》（第三季）选手选拔比赛流程</w:t>
      </w:r>
    </w:p>
    <w:p w:rsidR="007C42F6" w:rsidRDefault="007C42F6" w:rsidP="007C42F6">
      <w:pPr>
        <w:spacing w:line="520" w:lineRule="exact"/>
        <w:ind w:right="1120"/>
        <w:rPr>
          <w:rFonts w:ascii="宋体" w:eastAsia="宋体"/>
          <w:sz w:val="28"/>
        </w:rPr>
      </w:pPr>
    </w:p>
    <w:p w:rsidR="007C42F6" w:rsidRDefault="007C42F6" w:rsidP="007C42F6">
      <w:pPr>
        <w:spacing w:line="520" w:lineRule="exact"/>
        <w:ind w:right="1120"/>
        <w:rPr>
          <w:rFonts w:ascii="宋体" w:eastAsia="宋体"/>
          <w:sz w:val="28"/>
        </w:rPr>
      </w:pPr>
    </w:p>
    <w:p w:rsidR="0074139F" w:rsidRDefault="0074139F" w:rsidP="0074139F">
      <w:pPr>
        <w:spacing w:line="520" w:lineRule="exact"/>
        <w:jc w:val="righ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校语委办</w:t>
      </w:r>
    </w:p>
    <w:p w:rsidR="00753811" w:rsidRDefault="0074139F" w:rsidP="00753811">
      <w:pPr>
        <w:spacing w:line="520" w:lineRule="exact"/>
        <w:jc w:val="righ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2017年10月12日</w:t>
      </w:r>
    </w:p>
    <w:p w:rsidR="00753811" w:rsidRPr="00753811" w:rsidRDefault="00753811" w:rsidP="00753811">
      <w:pPr>
        <w:widowControl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br w:type="page"/>
      </w:r>
    </w:p>
    <w:p w:rsidR="00753811" w:rsidRDefault="00753811" w:rsidP="00753811">
      <w:pPr>
        <w:spacing w:line="520" w:lineRule="exact"/>
        <w:ind w:right="560"/>
        <w:rPr>
          <w:rFonts w:ascii="宋体" w:eastAsia="宋体"/>
          <w:sz w:val="24"/>
        </w:rPr>
        <w:sectPr w:rsidR="00753811" w:rsidSect="00E648C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3811" w:rsidRPr="006E0737" w:rsidRDefault="00753811" w:rsidP="00753811">
      <w:pPr>
        <w:spacing w:line="520" w:lineRule="exact"/>
        <w:ind w:right="560"/>
        <w:rPr>
          <w:rFonts w:ascii="宋体" w:eastAsia="宋体"/>
          <w:sz w:val="28"/>
        </w:rPr>
      </w:pPr>
      <w:r w:rsidRPr="00C56B2D">
        <w:rPr>
          <w:rFonts w:ascii="宋体" w:eastAsia="宋体" w:hint="eastAsia"/>
          <w:sz w:val="24"/>
        </w:rPr>
        <w:lastRenderedPageBreak/>
        <w:t>附件</w:t>
      </w:r>
      <w:r>
        <w:rPr>
          <w:rFonts w:ascii="宋体" w:eastAsia="宋体" w:hint="eastAsia"/>
          <w:sz w:val="24"/>
        </w:rPr>
        <w:t>1</w:t>
      </w:r>
      <w:r w:rsidRPr="00C56B2D">
        <w:rPr>
          <w:rFonts w:ascii="宋体" w:eastAsia="宋体" w:hint="eastAsia"/>
          <w:sz w:val="24"/>
        </w:rPr>
        <w:t>：</w:t>
      </w:r>
    </w:p>
    <w:p w:rsidR="00753811" w:rsidRPr="004873A4" w:rsidRDefault="00753811" w:rsidP="00753811">
      <w:pPr>
        <w:widowControl/>
        <w:snapToGrid w:val="0"/>
        <w:spacing w:line="580" w:lineRule="exact"/>
        <w:jc w:val="center"/>
        <w:rPr>
          <w:rFonts w:ascii="Times" w:eastAsia="仿宋_GB2312" w:hAnsi="仿宋_GB2312"/>
          <w:sz w:val="32"/>
          <w:szCs w:val="32"/>
        </w:rPr>
      </w:pPr>
      <w:r w:rsidRPr="00DF7A6F">
        <w:rPr>
          <w:rFonts w:ascii="方正小标宋简体" w:eastAsia="方正小标宋简体" w:hAnsi="微软雅黑" w:cs="方正小标宋简体" w:hint="eastAsia"/>
          <w:sz w:val="32"/>
          <w:szCs w:val="32"/>
        </w:rPr>
        <w:t>第三届</w:t>
      </w:r>
      <w:r>
        <w:rPr>
          <w:rFonts w:ascii="方正小标宋简体" w:eastAsia="方正小标宋简体" w:hAnsi="微软雅黑" w:cs="方正小标宋简体" w:hint="eastAsia"/>
          <w:sz w:val="32"/>
          <w:szCs w:val="32"/>
        </w:rPr>
        <w:t>“</w:t>
      </w:r>
      <w:r w:rsidRPr="00DF7A6F">
        <w:rPr>
          <w:rFonts w:ascii="方正小标宋简体" w:eastAsia="方正小标宋简体" w:hAnsi="微软雅黑" w:cs="方正小标宋简体" w:hint="eastAsia"/>
          <w:sz w:val="32"/>
          <w:szCs w:val="32"/>
        </w:rPr>
        <w:t>中国</w:t>
      </w:r>
      <w:r>
        <w:rPr>
          <w:rFonts w:ascii="方正小标宋简体" w:eastAsia="方正小标宋简体" w:hAnsi="微软雅黑" w:cs="方正小标宋简体" w:hint="eastAsia"/>
          <w:sz w:val="32"/>
          <w:szCs w:val="32"/>
        </w:rPr>
        <w:t>诗词</w:t>
      </w:r>
      <w:r w:rsidRPr="00DF7A6F">
        <w:rPr>
          <w:rFonts w:ascii="方正小标宋简体" w:eastAsia="方正小标宋简体" w:hAnsi="微软雅黑" w:cs="方正小标宋简体" w:hint="eastAsia"/>
          <w:sz w:val="32"/>
          <w:szCs w:val="32"/>
        </w:rPr>
        <w:t>大会</w:t>
      </w:r>
      <w:r>
        <w:rPr>
          <w:rFonts w:ascii="方正小标宋简体" w:eastAsia="方正小标宋简体" w:hAnsi="微软雅黑" w:cs="方正小标宋简体" w:hint="eastAsia"/>
          <w:sz w:val="32"/>
          <w:szCs w:val="32"/>
        </w:rPr>
        <w:t>”济南海</w:t>
      </w:r>
      <w:proofErr w:type="gramStart"/>
      <w:r>
        <w:rPr>
          <w:rFonts w:ascii="方正小标宋简体" w:eastAsia="方正小标宋简体" w:hAnsi="微软雅黑" w:cs="方正小标宋简体" w:hint="eastAsia"/>
          <w:sz w:val="32"/>
          <w:szCs w:val="32"/>
        </w:rPr>
        <w:t>选</w:t>
      </w:r>
      <w:proofErr w:type="gramEnd"/>
      <w:r>
        <w:rPr>
          <w:rFonts w:ascii="方正小标宋简体" w:eastAsia="方正小标宋简体" w:hAnsi="微软雅黑" w:cs="方正小标宋简体" w:hint="eastAsia"/>
          <w:sz w:val="32"/>
          <w:szCs w:val="32"/>
        </w:rPr>
        <w:t>选手</w:t>
      </w:r>
      <w:r w:rsidRPr="00582A67">
        <w:rPr>
          <w:rFonts w:ascii="方正小标宋简体" w:eastAsia="方正小标宋简体" w:hAnsi="微软雅黑" w:cs="方正小标宋简体" w:hint="eastAsia"/>
          <w:sz w:val="32"/>
          <w:szCs w:val="32"/>
        </w:rPr>
        <w:t>报名表</w:t>
      </w:r>
    </w:p>
    <w:p w:rsidR="00753811" w:rsidRDefault="00753811" w:rsidP="0075381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市/学校</w:t>
      </w:r>
      <w:r w:rsidRPr="00435005">
        <w:rPr>
          <w:rFonts w:ascii="宋体" w:hAnsi="宋体" w:cs="宋体" w:hint="eastAsia"/>
          <w:sz w:val="24"/>
        </w:rPr>
        <w:t>：</w:t>
      </w:r>
      <w:r w:rsidRPr="00435005">
        <w:rPr>
          <w:rFonts w:ascii="宋体" w:hAnsi="宋体" w:cs="宋体" w:hint="eastAsia"/>
          <w:sz w:val="24"/>
          <w:u w:val="single"/>
        </w:rPr>
        <w:t xml:space="preserve">           </w:t>
      </w:r>
      <w:r w:rsidRPr="00435005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市/学校</w:t>
      </w:r>
      <w:r w:rsidRPr="00435005">
        <w:rPr>
          <w:rFonts w:ascii="宋体" w:hAnsi="宋体" w:cs="宋体" w:hint="eastAsia"/>
          <w:sz w:val="24"/>
        </w:rPr>
        <w:t>语委办联系人：</w:t>
      </w:r>
      <w:r w:rsidRPr="00435005"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 </w:t>
      </w:r>
      <w:r w:rsidRPr="00435005">
        <w:rPr>
          <w:rFonts w:ascii="宋体" w:hAnsi="宋体" w:cs="宋体" w:hint="eastAsia"/>
          <w:sz w:val="24"/>
        </w:rPr>
        <w:t xml:space="preserve"> 联系电话：</w:t>
      </w:r>
      <w:r w:rsidRPr="00435005">
        <w:rPr>
          <w:rFonts w:ascii="宋体" w:hAnsi="宋体" w:cs="宋体" w:hint="eastAsia"/>
          <w:sz w:val="24"/>
          <w:u w:val="single"/>
        </w:rPr>
        <w:t xml:space="preserve">            </w:t>
      </w:r>
      <w:r w:rsidRPr="00435005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（此处加盖市</w:t>
      </w:r>
      <w:r w:rsidRPr="00435005">
        <w:rPr>
          <w:rFonts w:ascii="宋体" w:hAnsi="宋体" w:cs="宋体" w:hint="eastAsia"/>
          <w:sz w:val="24"/>
        </w:rPr>
        <w:t>级</w:t>
      </w:r>
      <w:r>
        <w:rPr>
          <w:rFonts w:ascii="宋体" w:hAnsi="宋体" w:cs="宋体" w:hint="eastAsia"/>
          <w:sz w:val="24"/>
        </w:rPr>
        <w:t>/学校</w:t>
      </w:r>
      <w:r w:rsidRPr="00435005">
        <w:rPr>
          <w:rFonts w:ascii="宋体" w:hAnsi="宋体" w:cs="宋体" w:hint="eastAsia"/>
          <w:sz w:val="24"/>
        </w:rPr>
        <w:t>语委办公章）</w:t>
      </w:r>
    </w:p>
    <w:p w:rsidR="00753811" w:rsidRPr="004873A4" w:rsidRDefault="00753811" w:rsidP="00753811">
      <w:pPr>
        <w:rPr>
          <w:rFonts w:ascii="宋体" w:hAnsi="宋体" w:cs="宋体"/>
          <w:sz w:val="24"/>
        </w:rPr>
      </w:pP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236"/>
        <w:gridCol w:w="696"/>
        <w:gridCol w:w="876"/>
        <w:gridCol w:w="1104"/>
        <w:gridCol w:w="1908"/>
        <w:gridCol w:w="1416"/>
        <w:gridCol w:w="1836"/>
        <w:gridCol w:w="3048"/>
        <w:gridCol w:w="1260"/>
      </w:tblGrid>
      <w:tr w:rsidR="00753811" w:rsidRPr="004873A4" w:rsidTr="00A23BD1">
        <w:tc>
          <w:tcPr>
            <w:tcW w:w="14256" w:type="dxa"/>
            <w:gridSpan w:val="10"/>
          </w:tcPr>
          <w:p w:rsidR="00753811" w:rsidRPr="004873A4" w:rsidRDefault="00753811" w:rsidP="00A23BD1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4873A4">
              <w:rPr>
                <w:rFonts w:ascii="宋体" w:hAnsi="宋体" w:hint="eastAsia"/>
                <w:b/>
                <w:sz w:val="24"/>
              </w:rPr>
              <w:t>参赛学生信息</w:t>
            </w:r>
          </w:p>
        </w:tc>
      </w:tr>
      <w:tr w:rsidR="00753811" w:rsidRPr="004873A4" w:rsidTr="00A23BD1"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69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104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年级</w:t>
            </w:r>
          </w:p>
        </w:tc>
        <w:tc>
          <w:tcPr>
            <w:tcW w:w="190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141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所在学校全称</w:t>
            </w:r>
          </w:p>
        </w:tc>
        <w:tc>
          <w:tcPr>
            <w:tcW w:w="304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1260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hint="eastAsia"/>
                <w:sz w:val="24"/>
              </w:rPr>
              <w:t>邮编</w:t>
            </w:r>
          </w:p>
        </w:tc>
      </w:tr>
      <w:tr w:rsidR="00753811" w:rsidRPr="004873A4" w:rsidTr="00A23BD1"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3811" w:rsidRPr="004873A4" w:rsidTr="00A23BD1"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3811" w:rsidRPr="004873A4" w:rsidTr="00A23BD1"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3811" w:rsidRPr="004873A4" w:rsidTr="00A23BD1"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3811" w:rsidRPr="004873A4" w:rsidTr="00A23BD1"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53811" w:rsidRPr="004873A4" w:rsidTr="00A23BD1">
        <w:tc>
          <w:tcPr>
            <w:tcW w:w="14256" w:type="dxa"/>
            <w:gridSpan w:val="10"/>
          </w:tcPr>
          <w:p w:rsidR="00753811" w:rsidRPr="004873A4" w:rsidRDefault="00753811" w:rsidP="00A23BD1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 w:rsidRPr="004873A4">
              <w:rPr>
                <w:rFonts w:ascii="宋体" w:hAnsi="宋体" w:hint="eastAsia"/>
                <w:b/>
                <w:sz w:val="24"/>
              </w:rPr>
              <w:t>随队教师信息（首名教师兼任领队）</w:t>
            </w:r>
          </w:p>
        </w:tc>
      </w:tr>
      <w:tr w:rsidR="00753811" w:rsidRPr="004873A4" w:rsidTr="00A23BD1"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9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04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0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41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18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所在学校全称</w:t>
            </w:r>
          </w:p>
        </w:tc>
        <w:tc>
          <w:tcPr>
            <w:tcW w:w="304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4873A4"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1260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873A4">
              <w:rPr>
                <w:rFonts w:ascii="宋体" w:hAnsi="宋体" w:hint="eastAsia"/>
                <w:sz w:val="24"/>
              </w:rPr>
              <w:t>邮编</w:t>
            </w:r>
          </w:p>
        </w:tc>
      </w:tr>
      <w:tr w:rsidR="00753811" w:rsidRPr="004873A4" w:rsidTr="00A23BD1"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8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753811" w:rsidRPr="004873A4" w:rsidRDefault="00753811" w:rsidP="00A23BD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53811" w:rsidRDefault="00753811" w:rsidP="006E0737">
      <w:pPr>
        <w:spacing w:line="520" w:lineRule="exact"/>
        <w:ind w:right="560"/>
      </w:pPr>
    </w:p>
    <w:p w:rsidR="00753811" w:rsidRPr="00753811" w:rsidRDefault="00753811" w:rsidP="00753811">
      <w:pPr>
        <w:widowControl/>
        <w:jc w:val="left"/>
      </w:pPr>
      <w:r>
        <w:br w:type="page"/>
      </w:r>
    </w:p>
    <w:p w:rsidR="00753811" w:rsidRDefault="00753811" w:rsidP="006E0737">
      <w:pPr>
        <w:spacing w:line="520" w:lineRule="exact"/>
        <w:ind w:right="560"/>
        <w:rPr>
          <w:rFonts w:ascii="宋体" w:eastAsia="宋体"/>
          <w:sz w:val="24"/>
        </w:rPr>
        <w:sectPr w:rsidR="00753811" w:rsidSect="0075381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46CCE" w:rsidRPr="006E0737" w:rsidRDefault="00746CCE" w:rsidP="006E0737">
      <w:pPr>
        <w:spacing w:line="520" w:lineRule="exact"/>
        <w:ind w:right="560"/>
        <w:rPr>
          <w:rFonts w:ascii="宋体" w:eastAsia="宋体"/>
          <w:sz w:val="28"/>
        </w:rPr>
      </w:pPr>
      <w:r w:rsidRPr="00C56B2D">
        <w:rPr>
          <w:rFonts w:ascii="宋体" w:eastAsia="宋体" w:hint="eastAsia"/>
          <w:sz w:val="24"/>
        </w:rPr>
        <w:lastRenderedPageBreak/>
        <w:t>附件</w:t>
      </w:r>
      <w:r w:rsidR="00753811">
        <w:rPr>
          <w:rFonts w:ascii="宋体" w:eastAsia="宋体" w:hint="eastAsia"/>
          <w:sz w:val="24"/>
        </w:rPr>
        <w:t>2</w:t>
      </w:r>
      <w:r w:rsidRPr="00C56B2D">
        <w:rPr>
          <w:rFonts w:ascii="宋体" w:eastAsia="宋体" w:hint="eastAsia"/>
          <w:sz w:val="24"/>
        </w:rPr>
        <w:t>：</w:t>
      </w:r>
    </w:p>
    <w:p w:rsidR="007A69C5" w:rsidRPr="00C56B2D" w:rsidRDefault="007A69C5" w:rsidP="00ED2639">
      <w:pPr>
        <w:spacing w:afterLines="50" w:after="156" w:line="520" w:lineRule="exact"/>
        <w:jc w:val="center"/>
        <w:rPr>
          <w:rFonts w:ascii="黑体" w:eastAsia="黑体" w:hAnsi="黑体"/>
          <w:sz w:val="32"/>
        </w:rPr>
      </w:pPr>
      <w:r w:rsidRPr="00C56B2D">
        <w:rPr>
          <w:rFonts w:ascii="黑体" w:eastAsia="黑体" w:hAnsi="黑体" w:hint="eastAsia"/>
          <w:sz w:val="32"/>
        </w:rPr>
        <w:t>《中国诗词大会》（第三季）选手选拔比赛</w:t>
      </w:r>
      <w:r w:rsidR="001F7B4B" w:rsidRPr="00C56B2D">
        <w:rPr>
          <w:rFonts w:ascii="黑体" w:eastAsia="黑体" w:hAnsi="黑体" w:hint="eastAsia"/>
          <w:sz w:val="32"/>
        </w:rPr>
        <w:t>流程</w:t>
      </w:r>
    </w:p>
    <w:p w:rsidR="00746CCE" w:rsidRDefault="00746CCE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一、比赛时间</w:t>
      </w:r>
    </w:p>
    <w:p w:rsidR="00746CCE" w:rsidRDefault="00746CCE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1</w:t>
      </w:r>
      <w:r w:rsidR="0023214E">
        <w:rPr>
          <w:rFonts w:ascii="宋体" w:eastAsia="宋体" w:hint="eastAsia"/>
          <w:sz w:val="28"/>
        </w:rPr>
        <w:t>6</w:t>
      </w:r>
      <w:r w:rsidR="00ED6509">
        <w:rPr>
          <w:rFonts w:ascii="宋体" w:eastAsia="宋体" w:hint="eastAsia"/>
          <w:sz w:val="28"/>
        </w:rPr>
        <w:t>：</w:t>
      </w:r>
      <w:r w:rsidR="0023214E">
        <w:rPr>
          <w:rFonts w:ascii="宋体" w:eastAsia="宋体" w:hint="eastAsia"/>
          <w:sz w:val="28"/>
        </w:rPr>
        <w:t>3</w:t>
      </w:r>
      <w:r>
        <w:rPr>
          <w:rFonts w:ascii="宋体" w:eastAsia="宋体" w:hint="eastAsia"/>
          <w:sz w:val="28"/>
        </w:rPr>
        <w:t>0—</w:t>
      </w:r>
      <w:r w:rsidR="00ED6509">
        <w:rPr>
          <w:rFonts w:ascii="宋体" w:eastAsia="宋体" w:hint="eastAsia"/>
          <w:sz w:val="28"/>
        </w:rPr>
        <w:t>1</w:t>
      </w:r>
      <w:r w:rsidR="00B52526">
        <w:rPr>
          <w:rFonts w:ascii="宋体" w:eastAsia="宋体" w:hint="eastAsia"/>
          <w:sz w:val="28"/>
        </w:rPr>
        <w:t>9</w:t>
      </w:r>
      <w:r w:rsidR="00ED6509">
        <w:rPr>
          <w:rFonts w:ascii="宋体" w:eastAsia="宋体" w:hint="eastAsia"/>
          <w:sz w:val="28"/>
        </w:rPr>
        <w:t>：</w:t>
      </w:r>
      <w:r w:rsidR="00B52526">
        <w:rPr>
          <w:rFonts w:ascii="宋体" w:eastAsia="宋体" w:hint="eastAsia"/>
          <w:sz w:val="28"/>
        </w:rPr>
        <w:t>0</w:t>
      </w:r>
      <w:r>
        <w:rPr>
          <w:rFonts w:ascii="宋体" w:eastAsia="宋体" w:hint="eastAsia"/>
          <w:sz w:val="28"/>
        </w:rPr>
        <w:t>0</w:t>
      </w:r>
    </w:p>
    <w:p w:rsidR="00746CCE" w:rsidRDefault="00746CCE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二、比赛地点</w:t>
      </w:r>
    </w:p>
    <w:p w:rsidR="00746CCE" w:rsidRDefault="00746CCE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proofErr w:type="gramStart"/>
      <w:r>
        <w:rPr>
          <w:rFonts w:ascii="宋体" w:eastAsia="宋体" w:hint="eastAsia"/>
          <w:sz w:val="28"/>
        </w:rPr>
        <w:t>评建办公室</w:t>
      </w:r>
      <w:proofErr w:type="gramEnd"/>
    </w:p>
    <w:p w:rsidR="00CC156F" w:rsidRDefault="00746CCE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三、比赛</w:t>
      </w:r>
      <w:r w:rsidR="00CC156F">
        <w:rPr>
          <w:rFonts w:ascii="宋体" w:eastAsia="宋体" w:hint="eastAsia"/>
          <w:sz w:val="28"/>
        </w:rPr>
        <w:t>安排</w:t>
      </w:r>
    </w:p>
    <w:p w:rsidR="007A69C5" w:rsidRPr="007A69C5" w:rsidRDefault="007A69C5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1</w:t>
      </w:r>
      <w:r w:rsidR="0023214E">
        <w:rPr>
          <w:rFonts w:ascii="宋体" w:eastAsia="宋体" w:hint="eastAsia"/>
          <w:sz w:val="28"/>
        </w:rPr>
        <w:t>6</w:t>
      </w:r>
      <w:r>
        <w:rPr>
          <w:rFonts w:ascii="宋体" w:eastAsia="宋体" w:hint="eastAsia"/>
          <w:sz w:val="28"/>
        </w:rPr>
        <w:t>:</w:t>
      </w:r>
      <w:r w:rsidR="0023214E">
        <w:rPr>
          <w:rFonts w:ascii="宋体" w:eastAsia="宋体" w:hint="eastAsia"/>
          <w:sz w:val="28"/>
        </w:rPr>
        <w:t>3</w:t>
      </w:r>
      <w:r>
        <w:rPr>
          <w:rFonts w:ascii="宋体" w:eastAsia="宋体" w:hint="eastAsia"/>
          <w:sz w:val="28"/>
        </w:rPr>
        <w:t>0—1</w:t>
      </w:r>
      <w:r w:rsidR="0023214E">
        <w:rPr>
          <w:rFonts w:ascii="宋体" w:eastAsia="宋体" w:hint="eastAsia"/>
          <w:sz w:val="28"/>
        </w:rPr>
        <w:t>7</w:t>
      </w:r>
      <w:r>
        <w:rPr>
          <w:rFonts w:ascii="宋体" w:eastAsia="宋体" w:hint="eastAsia"/>
          <w:sz w:val="28"/>
        </w:rPr>
        <w:t>:</w:t>
      </w:r>
      <w:r w:rsidR="0023214E">
        <w:rPr>
          <w:rFonts w:ascii="宋体" w:eastAsia="宋体" w:hint="eastAsia"/>
          <w:sz w:val="28"/>
        </w:rPr>
        <w:t>0</w:t>
      </w:r>
      <w:r>
        <w:rPr>
          <w:rFonts w:ascii="宋体" w:eastAsia="宋体" w:hint="eastAsia"/>
          <w:sz w:val="28"/>
        </w:rPr>
        <w:t>0，</w:t>
      </w:r>
      <w:r w:rsidRPr="007A69C5">
        <w:rPr>
          <w:rFonts w:ascii="宋体" w:eastAsia="宋体" w:hint="eastAsia"/>
          <w:sz w:val="28"/>
        </w:rPr>
        <w:t>参赛选手报道签名，进行抽签登记，准备笔试。</w:t>
      </w:r>
    </w:p>
    <w:p w:rsidR="007A69C5" w:rsidRDefault="007A69C5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1</w:t>
      </w:r>
      <w:r w:rsidR="0023214E">
        <w:rPr>
          <w:rFonts w:ascii="宋体" w:eastAsia="宋体" w:hint="eastAsia"/>
          <w:sz w:val="28"/>
        </w:rPr>
        <w:t>7</w:t>
      </w:r>
      <w:r>
        <w:rPr>
          <w:rFonts w:ascii="宋体" w:eastAsia="宋体" w:hint="eastAsia"/>
          <w:sz w:val="28"/>
        </w:rPr>
        <w:t>:</w:t>
      </w:r>
      <w:r w:rsidR="0023214E">
        <w:rPr>
          <w:rFonts w:ascii="宋体" w:eastAsia="宋体" w:hint="eastAsia"/>
          <w:sz w:val="28"/>
        </w:rPr>
        <w:t>0</w:t>
      </w:r>
      <w:r>
        <w:rPr>
          <w:rFonts w:ascii="宋体" w:eastAsia="宋体" w:hint="eastAsia"/>
          <w:sz w:val="28"/>
        </w:rPr>
        <w:t>0—17:</w:t>
      </w:r>
      <w:r w:rsidR="0023214E">
        <w:rPr>
          <w:rFonts w:ascii="宋体" w:eastAsia="宋体" w:hint="eastAsia"/>
          <w:sz w:val="28"/>
        </w:rPr>
        <w:t>3</w:t>
      </w:r>
      <w:r>
        <w:rPr>
          <w:rFonts w:ascii="宋体" w:eastAsia="宋体" w:hint="eastAsia"/>
          <w:sz w:val="28"/>
        </w:rPr>
        <w:t>0，笔试考试。</w:t>
      </w:r>
    </w:p>
    <w:p w:rsidR="007A69C5" w:rsidRPr="007A69C5" w:rsidRDefault="007A69C5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17:</w:t>
      </w:r>
      <w:r w:rsidR="0023214E">
        <w:rPr>
          <w:rFonts w:ascii="宋体" w:eastAsia="宋体" w:hint="eastAsia"/>
          <w:sz w:val="28"/>
        </w:rPr>
        <w:t>3</w:t>
      </w:r>
      <w:r>
        <w:rPr>
          <w:rFonts w:ascii="宋体" w:eastAsia="宋体" w:hint="eastAsia"/>
          <w:sz w:val="28"/>
        </w:rPr>
        <w:t>0—1</w:t>
      </w:r>
      <w:r w:rsidR="0023214E">
        <w:rPr>
          <w:rFonts w:ascii="宋体" w:eastAsia="宋体" w:hint="eastAsia"/>
          <w:sz w:val="28"/>
        </w:rPr>
        <w:t>7</w:t>
      </w:r>
      <w:r>
        <w:rPr>
          <w:rFonts w:ascii="宋体" w:eastAsia="宋体" w:hint="eastAsia"/>
          <w:sz w:val="28"/>
        </w:rPr>
        <w:t>:</w:t>
      </w:r>
      <w:r w:rsidR="0023214E">
        <w:rPr>
          <w:rFonts w:ascii="宋体" w:eastAsia="宋体" w:hint="eastAsia"/>
          <w:sz w:val="28"/>
        </w:rPr>
        <w:t>4</w:t>
      </w:r>
      <w:r>
        <w:rPr>
          <w:rFonts w:ascii="宋体" w:eastAsia="宋体" w:hint="eastAsia"/>
          <w:sz w:val="28"/>
        </w:rPr>
        <w:t>0，</w:t>
      </w:r>
      <w:r w:rsidRPr="007A69C5">
        <w:rPr>
          <w:rFonts w:ascii="宋体" w:eastAsia="宋体" w:hint="eastAsia"/>
          <w:sz w:val="28"/>
        </w:rPr>
        <w:t>中场休息。</w:t>
      </w:r>
    </w:p>
    <w:p w:rsidR="00746CCE" w:rsidRDefault="007A69C5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1</w:t>
      </w:r>
      <w:r w:rsidR="0023214E">
        <w:rPr>
          <w:rFonts w:ascii="宋体" w:eastAsia="宋体" w:hint="eastAsia"/>
          <w:sz w:val="28"/>
        </w:rPr>
        <w:t>7</w:t>
      </w:r>
      <w:r>
        <w:rPr>
          <w:rFonts w:ascii="宋体" w:eastAsia="宋体" w:hint="eastAsia"/>
          <w:sz w:val="28"/>
        </w:rPr>
        <w:t>:</w:t>
      </w:r>
      <w:r w:rsidR="0023214E">
        <w:rPr>
          <w:rFonts w:ascii="宋体" w:eastAsia="宋体" w:hint="eastAsia"/>
          <w:sz w:val="28"/>
        </w:rPr>
        <w:t>4</w:t>
      </w:r>
      <w:r>
        <w:rPr>
          <w:rFonts w:ascii="宋体" w:eastAsia="宋体" w:hint="eastAsia"/>
          <w:sz w:val="28"/>
        </w:rPr>
        <w:t>0—1</w:t>
      </w:r>
      <w:r w:rsidR="0023214E">
        <w:rPr>
          <w:rFonts w:ascii="宋体" w:eastAsia="宋体" w:hint="eastAsia"/>
          <w:sz w:val="28"/>
        </w:rPr>
        <w:t>7</w:t>
      </w:r>
      <w:r>
        <w:rPr>
          <w:rFonts w:ascii="宋体" w:eastAsia="宋体" w:hint="eastAsia"/>
          <w:sz w:val="28"/>
        </w:rPr>
        <w:t>:</w:t>
      </w:r>
      <w:r w:rsidR="0023214E">
        <w:rPr>
          <w:rFonts w:ascii="宋体" w:eastAsia="宋体" w:hint="eastAsia"/>
          <w:sz w:val="28"/>
        </w:rPr>
        <w:t>5</w:t>
      </w:r>
      <w:r>
        <w:rPr>
          <w:rFonts w:ascii="宋体" w:eastAsia="宋体" w:hint="eastAsia"/>
          <w:sz w:val="28"/>
        </w:rPr>
        <w:t>0，</w:t>
      </w:r>
      <w:r w:rsidRPr="007A69C5">
        <w:rPr>
          <w:rFonts w:ascii="宋体" w:eastAsia="宋体" w:hint="eastAsia"/>
          <w:sz w:val="28"/>
        </w:rPr>
        <w:t>参赛选手进行抽签登记，准备</w:t>
      </w:r>
      <w:r>
        <w:rPr>
          <w:rFonts w:ascii="宋体" w:eastAsia="宋体" w:hint="eastAsia"/>
          <w:sz w:val="28"/>
        </w:rPr>
        <w:t>面试。</w:t>
      </w:r>
    </w:p>
    <w:p w:rsidR="007A69C5" w:rsidRDefault="007A69C5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1</w:t>
      </w:r>
      <w:r w:rsidR="0023214E">
        <w:rPr>
          <w:rFonts w:ascii="宋体" w:eastAsia="宋体" w:hint="eastAsia"/>
          <w:sz w:val="28"/>
        </w:rPr>
        <w:t>7</w:t>
      </w:r>
      <w:r>
        <w:rPr>
          <w:rFonts w:ascii="宋体" w:eastAsia="宋体" w:hint="eastAsia"/>
          <w:sz w:val="28"/>
        </w:rPr>
        <w:t>:</w:t>
      </w:r>
      <w:r w:rsidR="0023214E">
        <w:rPr>
          <w:rFonts w:ascii="宋体" w:eastAsia="宋体" w:hint="eastAsia"/>
          <w:sz w:val="28"/>
        </w:rPr>
        <w:t>5</w:t>
      </w:r>
      <w:r>
        <w:rPr>
          <w:rFonts w:ascii="宋体" w:eastAsia="宋体" w:hint="eastAsia"/>
          <w:sz w:val="28"/>
        </w:rPr>
        <w:t>0</w:t>
      </w:r>
      <w:r w:rsidR="00CC156F">
        <w:rPr>
          <w:rFonts w:ascii="宋体" w:eastAsia="宋体" w:hint="eastAsia"/>
          <w:sz w:val="28"/>
        </w:rPr>
        <w:t>—</w:t>
      </w:r>
      <w:r>
        <w:rPr>
          <w:rFonts w:ascii="宋体" w:eastAsia="宋体" w:hint="eastAsia"/>
          <w:sz w:val="28"/>
        </w:rPr>
        <w:t>1</w:t>
      </w:r>
      <w:r w:rsidR="0023214E">
        <w:rPr>
          <w:rFonts w:ascii="宋体" w:eastAsia="宋体" w:hint="eastAsia"/>
          <w:sz w:val="28"/>
        </w:rPr>
        <w:t>8</w:t>
      </w:r>
      <w:r>
        <w:rPr>
          <w:rFonts w:ascii="宋体" w:eastAsia="宋体" w:hint="eastAsia"/>
          <w:sz w:val="28"/>
        </w:rPr>
        <w:t>:</w:t>
      </w:r>
      <w:r w:rsidR="00B52526">
        <w:rPr>
          <w:rFonts w:ascii="宋体" w:eastAsia="宋体" w:hint="eastAsia"/>
          <w:sz w:val="28"/>
        </w:rPr>
        <w:t>5</w:t>
      </w:r>
      <w:r>
        <w:rPr>
          <w:rFonts w:ascii="宋体" w:eastAsia="宋体" w:hint="eastAsia"/>
          <w:sz w:val="28"/>
        </w:rPr>
        <w:t>0，面试考试。</w:t>
      </w:r>
    </w:p>
    <w:p w:rsidR="00CC156F" w:rsidRDefault="00CC156F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1</w:t>
      </w:r>
      <w:r w:rsidR="0023214E">
        <w:rPr>
          <w:rFonts w:ascii="宋体" w:eastAsia="宋体" w:hint="eastAsia"/>
          <w:sz w:val="28"/>
        </w:rPr>
        <w:t>8</w:t>
      </w:r>
      <w:r>
        <w:rPr>
          <w:rFonts w:ascii="宋体" w:eastAsia="宋体" w:hint="eastAsia"/>
          <w:sz w:val="28"/>
        </w:rPr>
        <w:t>:</w:t>
      </w:r>
      <w:r w:rsidR="00B52526">
        <w:rPr>
          <w:rFonts w:ascii="宋体" w:eastAsia="宋体" w:hint="eastAsia"/>
          <w:sz w:val="28"/>
        </w:rPr>
        <w:t>5</w:t>
      </w:r>
      <w:r>
        <w:rPr>
          <w:rFonts w:ascii="宋体" w:eastAsia="宋体" w:hint="eastAsia"/>
          <w:sz w:val="28"/>
        </w:rPr>
        <w:t>0—1</w:t>
      </w:r>
      <w:r w:rsidR="00B52526">
        <w:rPr>
          <w:rFonts w:ascii="宋体" w:eastAsia="宋体" w:hint="eastAsia"/>
          <w:sz w:val="28"/>
        </w:rPr>
        <w:t>9</w:t>
      </w:r>
      <w:r w:rsidR="0023214E">
        <w:rPr>
          <w:rFonts w:ascii="宋体" w:eastAsia="宋体" w:hint="eastAsia"/>
          <w:sz w:val="28"/>
        </w:rPr>
        <w:t>:</w:t>
      </w:r>
      <w:r w:rsidR="00B52526">
        <w:rPr>
          <w:rFonts w:ascii="宋体" w:eastAsia="宋体" w:hint="eastAsia"/>
          <w:sz w:val="28"/>
        </w:rPr>
        <w:t>0</w:t>
      </w:r>
      <w:r>
        <w:rPr>
          <w:rFonts w:ascii="宋体" w:eastAsia="宋体" w:hint="eastAsia"/>
          <w:sz w:val="28"/>
        </w:rPr>
        <w:t>0，评委打分，汇总成绩，公布结果</w:t>
      </w:r>
      <w:r w:rsidR="007F2B7B">
        <w:rPr>
          <w:rFonts w:ascii="宋体" w:eastAsia="宋体" w:hint="eastAsia"/>
          <w:sz w:val="28"/>
        </w:rPr>
        <w:t>，分发奖品</w:t>
      </w:r>
      <w:r>
        <w:rPr>
          <w:rFonts w:ascii="宋体" w:eastAsia="宋体" w:hint="eastAsia"/>
          <w:sz w:val="28"/>
        </w:rPr>
        <w:t>。</w:t>
      </w:r>
    </w:p>
    <w:p w:rsidR="00CC156F" w:rsidRDefault="001F7B4B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四、</w:t>
      </w:r>
      <w:r w:rsidR="00CC156F">
        <w:rPr>
          <w:rFonts w:ascii="宋体" w:eastAsia="宋体" w:hint="eastAsia"/>
          <w:sz w:val="28"/>
        </w:rPr>
        <w:t>注意事项</w:t>
      </w:r>
    </w:p>
    <w:p w:rsidR="00CC156F" w:rsidRDefault="00CC156F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（一）参赛</w:t>
      </w:r>
      <w:r w:rsidR="00746CCE">
        <w:rPr>
          <w:rFonts w:ascii="宋体" w:eastAsia="宋体" w:hint="eastAsia"/>
          <w:sz w:val="28"/>
        </w:rPr>
        <w:t>选手准时参加比赛，</w:t>
      </w:r>
      <w:r w:rsidR="00746CCE" w:rsidRPr="0074139F">
        <w:rPr>
          <w:rFonts w:ascii="宋体" w:eastAsia="宋体" w:hint="eastAsia"/>
          <w:sz w:val="28"/>
        </w:rPr>
        <w:t>迟到者取消参赛资格</w:t>
      </w:r>
      <w:r w:rsidR="00746CCE">
        <w:rPr>
          <w:rFonts w:ascii="宋体" w:eastAsia="宋体" w:hint="eastAsia"/>
          <w:sz w:val="28"/>
        </w:rPr>
        <w:t>。参赛选手</w:t>
      </w:r>
      <w:r>
        <w:rPr>
          <w:rFonts w:ascii="宋体" w:eastAsia="宋体" w:hint="eastAsia"/>
          <w:sz w:val="28"/>
        </w:rPr>
        <w:t>需携带学生证、身份证</w:t>
      </w:r>
      <w:proofErr w:type="gramStart"/>
      <w:r>
        <w:rPr>
          <w:rFonts w:ascii="宋体" w:eastAsia="宋体" w:hint="eastAsia"/>
          <w:sz w:val="28"/>
        </w:rPr>
        <w:t>做为</w:t>
      </w:r>
      <w:proofErr w:type="gramEnd"/>
      <w:r>
        <w:rPr>
          <w:rFonts w:ascii="宋体" w:eastAsia="宋体" w:hint="eastAsia"/>
          <w:sz w:val="28"/>
        </w:rPr>
        <w:t>参赛凭证。</w:t>
      </w:r>
    </w:p>
    <w:p w:rsidR="00746CCE" w:rsidRDefault="00CC156F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（二）</w:t>
      </w:r>
      <w:r w:rsidR="00746CCE">
        <w:rPr>
          <w:rFonts w:ascii="宋体" w:eastAsia="宋体" w:hint="eastAsia"/>
          <w:sz w:val="28"/>
        </w:rPr>
        <w:t>比赛</w:t>
      </w:r>
      <w:r>
        <w:rPr>
          <w:rFonts w:ascii="宋体" w:eastAsia="宋体" w:hint="eastAsia"/>
          <w:sz w:val="28"/>
        </w:rPr>
        <w:t>期间不得使用手机等电子产品，一经发现，取消参赛资格。</w:t>
      </w:r>
    </w:p>
    <w:p w:rsidR="00746CCE" w:rsidRPr="0074139F" w:rsidRDefault="00746CCE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（三）参赛中参赛选手不许与其他人交流，也不得干扰其他选手比赛，如有问题举手报告，请赛场工作人员解决。</w:t>
      </w:r>
    </w:p>
    <w:p w:rsidR="00746CCE" w:rsidRPr="0074139F" w:rsidRDefault="00CC156F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（</w:t>
      </w:r>
      <w:r w:rsidR="00AE24C5">
        <w:rPr>
          <w:rFonts w:ascii="宋体" w:eastAsia="宋体" w:hint="eastAsia"/>
          <w:sz w:val="28"/>
        </w:rPr>
        <w:t>四</w:t>
      </w:r>
      <w:r>
        <w:rPr>
          <w:rFonts w:ascii="宋体" w:eastAsia="宋体" w:hint="eastAsia"/>
          <w:sz w:val="28"/>
        </w:rPr>
        <w:t>）笔试为闭卷考试，所有题目均为必答题。面试拿到题目后</w:t>
      </w:r>
      <w:r w:rsidR="00746CCE">
        <w:rPr>
          <w:rFonts w:ascii="宋体" w:eastAsia="宋体" w:hint="eastAsia"/>
          <w:sz w:val="28"/>
        </w:rPr>
        <w:t>每位参赛选手均有</w:t>
      </w:r>
      <w:r>
        <w:rPr>
          <w:rFonts w:ascii="宋体" w:eastAsia="宋体" w:hint="eastAsia"/>
          <w:sz w:val="28"/>
        </w:rPr>
        <w:t>准备时间为</w:t>
      </w:r>
      <w:r w:rsidR="00041D72">
        <w:rPr>
          <w:rFonts w:ascii="宋体" w:eastAsia="宋体" w:hint="eastAsia"/>
          <w:sz w:val="28"/>
        </w:rPr>
        <w:t>5</w:t>
      </w:r>
      <w:bookmarkStart w:id="0" w:name="_GoBack"/>
      <w:bookmarkEnd w:id="0"/>
      <w:r>
        <w:rPr>
          <w:rFonts w:ascii="宋体" w:eastAsia="宋体" w:hint="eastAsia"/>
          <w:sz w:val="28"/>
        </w:rPr>
        <w:t>分钟。</w:t>
      </w:r>
      <w:r w:rsidR="00746CCE" w:rsidRPr="0074139F">
        <w:rPr>
          <w:rFonts w:ascii="宋体" w:eastAsia="宋体" w:hint="eastAsia"/>
          <w:sz w:val="28"/>
        </w:rPr>
        <w:t>参赛选手要在规定时间内完成</w:t>
      </w:r>
      <w:r w:rsidR="00746CCE">
        <w:rPr>
          <w:rFonts w:ascii="宋体" w:eastAsia="宋体" w:hint="eastAsia"/>
          <w:sz w:val="28"/>
        </w:rPr>
        <w:t>笔试</w:t>
      </w:r>
      <w:r w:rsidR="00746CCE" w:rsidRPr="0074139F">
        <w:rPr>
          <w:rFonts w:ascii="宋体" w:eastAsia="宋体" w:hint="eastAsia"/>
          <w:sz w:val="28"/>
        </w:rPr>
        <w:t>答题和</w:t>
      </w:r>
      <w:r w:rsidR="00746CCE">
        <w:rPr>
          <w:rFonts w:ascii="宋体" w:eastAsia="宋体" w:hint="eastAsia"/>
          <w:sz w:val="28"/>
        </w:rPr>
        <w:t>面试</w:t>
      </w:r>
      <w:r w:rsidR="00746CCE" w:rsidRPr="0074139F">
        <w:rPr>
          <w:rFonts w:ascii="宋体" w:eastAsia="宋体" w:hint="eastAsia"/>
          <w:sz w:val="28"/>
        </w:rPr>
        <w:t>朗诵。</w:t>
      </w:r>
    </w:p>
    <w:p w:rsidR="00746CCE" w:rsidRDefault="00746CCE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</w:t>
      </w:r>
      <w:r w:rsidR="00AE24C5">
        <w:rPr>
          <w:rFonts w:ascii="宋体" w:eastAsia="宋体" w:hint="eastAsia"/>
          <w:sz w:val="28"/>
        </w:rPr>
        <w:t>五</w:t>
      </w:r>
      <w:r w:rsidRPr="0074139F">
        <w:rPr>
          <w:rFonts w:ascii="宋体" w:eastAsia="宋体" w:hint="eastAsia"/>
          <w:sz w:val="28"/>
        </w:rPr>
        <w:t>）</w:t>
      </w:r>
      <w:r w:rsidR="00AE24C5">
        <w:rPr>
          <w:rFonts w:ascii="宋体" w:eastAsia="宋体" w:hint="eastAsia"/>
          <w:sz w:val="28"/>
        </w:rPr>
        <w:t>笔试</w:t>
      </w:r>
      <w:r w:rsidR="00ED6509">
        <w:rPr>
          <w:rFonts w:ascii="宋体" w:eastAsia="宋体" w:hint="eastAsia"/>
          <w:sz w:val="28"/>
        </w:rPr>
        <w:t>结束后，</w:t>
      </w:r>
      <w:r w:rsidRPr="0074139F">
        <w:rPr>
          <w:rFonts w:ascii="宋体" w:eastAsia="宋体" w:hint="eastAsia"/>
          <w:sz w:val="28"/>
        </w:rPr>
        <w:t>参赛选手将答题试卷放在桌子上，听从赛场</w:t>
      </w:r>
      <w:r w:rsidR="00ED6509">
        <w:rPr>
          <w:rFonts w:ascii="宋体" w:eastAsia="宋体" w:hint="eastAsia"/>
          <w:sz w:val="28"/>
        </w:rPr>
        <w:t>工作</w:t>
      </w:r>
      <w:r w:rsidRPr="0074139F">
        <w:rPr>
          <w:rFonts w:ascii="宋体" w:eastAsia="宋体" w:hint="eastAsia"/>
          <w:sz w:val="28"/>
        </w:rPr>
        <w:t>人员安排离场，如有违反规定者，按“0”分处理。</w:t>
      </w:r>
    </w:p>
    <w:p w:rsidR="0098365E" w:rsidRDefault="0098365E" w:rsidP="006E0737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 w:rsidRPr="0074139F">
        <w:rPr>
          <w:rFonts w:ascii="宋体" w:eastAsia="宋体" w:hint="eastAsia"/>
          <w:sz w:val="28"/>
        </w:rPr>
        <w:t>（</w:t>
      </w:r>
      <w:r w:rsidR="00AE24C5">
        <w:rPr>
          <w:rFonts w:ascii="宋体" w:eastAsia="宋体" w:hint="eastAsia"/>
          <w:sz w:val="28"/>
        </w:rPr>
        <w:t>六</w:t>
      </w:r>
      <w:r w:rsidRPr="0074139F">
        <w:rPr>
          <w:rFonts w:ascii="宋体" w:eastAsia="宋体" w:hint="eastAsia"/>
          <w:sz w:val="28"/>
        </w:rPr>
        <w:t>）</w:t>
      </w:r>
      <w:r>
        <w:rPr>
          <w:rFonts w:ascii="宋体" w:eastAsia="宋体" w:hint="eastAsia"/>
          <w:sz w:val="28"/>
        </w:rPr>
        <w:t>面试结束后，参赛选手</w:t>
      </w:r>
      <w:r w:rsidR="009E6E36" w:rsidRPr="0074139F">
        <w:rPr>
          <w:rFonts w:ascii="宋体" w:eastAsia="宋体" w:hint="eastAsia"/>
          <w:sz w:val="28"/>
        </w:rPr>
        <w:t>听从赛场</w:t>
      </w:r>
      <w:r w:rsidR="009E6E36">
        <w:rPr>
          <w:rFonts w:ascii="宋体" w:eastAsia="宋体" w:hint="eastAsia"/>
          <w:sz w:val="28"/>
        </w:rPr>
        <w:t>工作</w:t>
      </w:r>
      <w:r w:rsidR="009E6E36" w:rsidRPr="0074139F">
        <w:rPr>
          <w:rFonts w:ascii="宋体" w:eastAsia="宋体" w:hint="eastAsia"/>
          <w:sz w:val="28"/>
        </w:rPr>
        <w:t>人员安排离场</w:t>
      </w:r>
      <w:r>
        <w:rPr>
          <w:rFonts w:ascii="宋体" w:eastAsia="宋体" w:hint="eastAsia"/>
          <w:sz w:val="28"/>
        </w:rPr>
        <w:t>。</w:t>
      </w:r>
    </w:p>
    <w:p w:rsidR="0098365E" w:rsidRPr="00CC156F" w:rsidRDefault="0098365E" w:rsidP="00AE24C5">
      <w:pPr>
        <w:spacing w:line="520" w:lineRule="exact"/>
        <w:ind w:firstLineChars="200" w:firstLine="56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lastRenderedPageBreak/>
        <w:t>（</w:t>
      </w:r>
      <w:r w:rsidR="00AE24C5">
        <w:rPr>
          <w:rFonts w:ascii="宋体" w:eastAsia="宋体" w:hint="eastAsia"/>
          <w:sz w:val="28"/>
        </w:rPr>
        <w:t>七</w:t>
      </w:r>
      <w:r>
        <w:rPr>
          <w:rFonts w:ascii="宋体" w:eastAsia="宋体" w:hint="eastAsia"/>
          <w:sz w:val="28"/>
        </w:rPr>
        <w:t>）</w:t>
      </w:r>
      <w:r w:rsidRPr="0074139F">
        <w:rPr>
          <w:rFonts w:ascii="宋体" w:eastAsia="宋体" w:hint="eastAsia"/>
          <w:sz w:val="28"/>
        </w:rPr>
        <w:t>比赛结果</w:t>
      </w:r>
      <w:r>
        <w:rPr>
          <w:rFonts w:ascii="宋体" w:eastAsia="宋体" w:hint="eastAsia"/>
          <w:sz w:val="28"/>
        </w:rPr>
        <w:t>当场宣布，</w:t>
      </w:r>
      <w:r w:rsidR="00AE24C5" w:rsidRPr="0074139F">
        <w:rPr>
          <w:rFonts w:ascii="宋体" w:eastAsia="宋体" w:hint="eastAsia"/>
          <w:sz w:val="28"/>
        </w:rPr>
        <w:t>参赛选手尊重评委评判</w:t>
      </w:r>
      <w:r w:rsidR="00AE24C5">
        <w:rPr>
          <w:rFonts w:ascii="宋体" w:eastAsia="宋体" w:hint="eastAsia"/>
          <w:sz w:val="28"/>
        </w:rPr>
        <w:t>结果</w:t>
      </w:r>
      <w:r w:rsidR="00AE24C5" w:rsidRPr="0074139F">
        <w:rPr>
          <w:rFonts w:ascii="宋体" w:eastAsia="宋体" w:hint="eastAsia"/>
          <w:sz w:val="28"/>
        </w:rPr>
        <w:t>，如有不同意见，请赛后与校语委办联系。</w:t>
      </w:r>
    </w:p>
    <w:sectPr w:rsidR="0098365E" w:rsidRPr="00CC156F" w:rsidSect="00E6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FE" w:rsidRDefault="008E4BFE" w:rsidP="003D4794">
      <w:r>
        <w:separator/>
      </w:r>
    </w:p>
  </w:endnote>
  <w:endnote w:type="continuationSeparator" w:id="0">
    <w:p w:rsidR="008E4BFE" w:rsidRDefault="008E4BFE" w:rsidP="003D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489303"/>
      <w:docPartObj>
        <w:docPartGallery w:val="Page Numbers (Bottom of Page)"/>
        <w:docPartUnique/>
      </w:docPartObj>
    </w:sdtPr>
    <w:sdtEndPr/>
    <w:sdtContent>
      <w:p w:rsidR="00771CA3" w:rsidRDefault="00771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D72" w:rsidRPr="00041D72">
          <w:rPr>
            <w:noProof/>
            <w:lang w:val="zh-CN"/>
          </w:rPr>
          <w:t>5</w:t>
        </w:r>
        <w:r>
          <w:fldChar w:fldCharType="end"/>
        </w:r>
      </w:p>
    </w:sdtContent>
  </w:sdt>
  <w:p w:rsidR="00771CA3" w:rsidRDefault="00771C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FE" w:rsidRDefault="008E4BFE" w:rsidP="003D4794">
      <w:r>
        <w:separator/>
      </w:r>
    </w:p>
  </w:footnote>
  <w:footnote w:type="continuationSeparator" w:id="0">
    <w:p w:rsidR="008E4BFE" w:rsidRDefault="008E4BFE" w:rsidP="003D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6EE"/>
    <w:multiLevelType w:val="hybridMultilevel"/>
    <w:tmpl w:val="A16046AE"/>
    <w:lvl w:ilvl="0" w:tplc="5770E03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">
    <w:nsid w:val="2DCC29B7"/>
    <w:multiLevelType w:val="hybridMultilevel"/>
    <w:tmpl w:val="45949A8C"/>
    <w:lvl w:ilvl="0" w:tplc="1DE4F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1E3F04"/>
    <w:multiLevelType w:val="hybridMultilevel"/>
    <w:tmpl w:val="2D7C7442"/>
    <w:lvl w:ilvl="0" w:tplc="4530AD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712EBF"/>
    <w:multiLevelType w:val="hybridMultilevel"/>
    <w:tmpl w:val="80280D24"/>
    <w:lvl w:ilvl="0" w:tplc="8E7A42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E9614F"/>
    <w:multiLevelType w:val="hybridMultilevel"/>
    <w:tmpl w:val="DB7A96CC"/>
    <w:lvl w:ilvl="0" w:tplc="EBE8CD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F9E"/>
    <w:rsid w:val="00005C41"/>
    <w:rsid w:val="00011061"/>
    <w:rsid w:val="00014F5A"/>
    <w:rsid w:val="00023CA9"/>
    <w:rsid w:val="000318C6"/>
    <w:rsid w:val="0003794E"/>
    <w:rsid w:val="000404A8"/>
    <w:rsid w:val="00040ECF"/>
    <w:rsid w:val="00041D72"/>
    <w:rsid w:val="00042704"/>
    <w:rsid w:val="00043C7C"/>
    <w:rsid w:val="00053DEE"/>
    <w:rsid w:val="00054088"/>
    <w:rsid w:val="00054180"/>
    <w:rsid w:val="00054956"/>
    <w:rsid w:val="00054C91"/>
    <w:rsid w:val="00060FCD"/>
    <w:rsid w:val="00062921"/>
    <w:rsid w:val="0007265E"/>
    <w:rsid w:val="000748E8"/>
    <w:rsid w:val="000779BA"/>
    <w:rsid w:val="00083D00"/>
    <w:rsid w:val="00085E73"/>
    <w:rsid w:val="0008644D"/>
    <w:rsid w:val="000952A8"/>
    <w:rsid w:val="000958F9"/>
    <w:rsid w:val="000961B2"/>
    <w:rsid w:val="0009729C"/>
    <w:rsid w:val="00097A7C"/>
    <w:rsid w:val="000A1EBF"/>
    <w:rsid w:val="000A28AC"/>
    <w:rsid w:val="000B02AA"/>
    <w:rsid w:val="000B3090"/>
    <w:rsid w:val="000C0EED"/>
    <w:rsid w:val="000C2766"/>
    <w:rsid w:val="000C518C"/>
    <w:rsid w:val="000C6905"/>
    <w:rsid w:val="000C7682"/>
    <w:rsid w:val="000D1310"/>
    <w:rsid w:val="000D1FB0"/>
    <w:rsid w:val="000D3AEA"/>
    <w:rsid w:val="000D6508"/>
    <w:rsid w:val="000E4321"/>
    <w:rsid w:val="000E6BA9"/>
    <w:rsid w:val="000E7268"/>
    <w:rsid w:val="000F0F05"/>
    <w:rsid w:val="000F126B"/>
    <w:rsid w:val="000F45AA"/>
    <w:rsid w:val="000F4EEC"/>
    <w:rsid w:val="00105559"/>
    <w:rsid w:val="0011374D"/>
    <w:rsid w:val="00113CCA"/>
    <w:rsid w:val="00115063"/>
    <w:rsid w:val="00115166"/>
    <w:rsid w:val="00116F44"/>
    <w:rsid w:val="00123C5E"/>
    <w:rsid w:val="00124FF9"/>
    <w:rsid w:val="00125246"/>
    <w:rsid w:val="0012532F"/>
    <w:rsid w:val="00131D18"/>
    <w:rsid w:val="00135516"/>
    <w:rsid w:val="0013792C"/>
    <w:rsid w:val="00141E81"/>
    <w:rsid w:val="0014239A"/>
    <w:rsid w:val="00142862"/>
    <w:rsid w:val="00146070"/>
    <w:rsid w:val="00151A39"/>
    <w:rsid w:val="00152B9E"/>
    <w:rsid w:val="00156114"/>
    <w:rsid w:val="00156601"/>
    <w:rsid w:val="00160C85"/>
    <w:rsid w:val="00161E17"/>
    <w:rsid w:val="0016286D"/>
    <w:rsid w:val="00167A54"/>
    <w:rsid w:val="001700BA"/>
    <w:rsid w:val="00172790"/>
    <w:rsid w:val="00172FD5"/>
    <w:rsid w:val="001839F2"/>
    <w:rsid w:val="00185B98"/>
    <w:rsid w:val="00186C37"/>
    <w:rsid w:val="00187CC4"/>
    <w:rsid w:val="001925C5"/>
    <w:rsid w:val="001936E5"/>
    <w:rsid w:val="00194311"/>
    <w:rsid w:val="001A37DC"/>
    <w:rsid w:val="001A3DAD"/>
    <w:rsid w:val="001A6EEC"/>
    <w:rsid w:val="001B0032"/>
    <w:rsid w:val="001B7B3E"/>
    <w:rsid w:val="001C3810"/>
    <w:rsid w:val="001C51F4"/>
    <w:rsid w:val="001C7D37"/>
    <w:rsid w:val="001D21FF"/>
    <w:rsid w:val="001D5527"/>
    <w:rsid w:val="001D7E6C"/>
    <w:rsid w:val="001F19CD"/>
    <w:rsid w:val="001F58D3"/>
    <w:rsid w:val="001F6887"/>
    <w:rsid w:val="001F7836"/>
    <w:rsid w:val="001F7B4B"/>
    <w:rsid w:val="00201B99"/>
    <w:rsid w:val="0020569A"/>
    <w:rsid w:val="00205DDE"/>
    <w:rsid w:val="00207159"/>
    <w:rsid w:val="002109EE"/>
    <w:rsid w:val="00212AD4"/>
    <w:rsid w:val="00214874"/>
    <w:rsid w:val="00221945"/>
    <w:rsid w:val="00223C35"/>
    <w:rsid w:val="00226347"/>
    <w:rsid w:val="0023214E"/>
    <w:rsid w:val="00232848"/>
    <w:rsid w:val="002349B9"/>
    <w:rsid w:val="002545A4"/>
    <w:rsid w:val="00260B2F"/>
    <w:rsid w:val="00263516"/>
    <w:rsid w:val="00263AEB"/>
    <w:rsid w:val="002647F1"/>
    <w:rsid w:val="00267CED"/>
    <w:rsid w:val="002760B7"/>
    <w:rsid w:val="0027721E"/>
    <w:rsid w:val="00283979"/>
    <w:rsid w:val="002840BD"/>
    <w:rsid w:val="00293BA5"/>
    <w:rsid w:val="002954AC"/>
    <w:rsid w:val="00297350"/>
    <w:rsid w:val="002B2D2F"/>
    <w:rsid w:val="002B7462"/>
    <w:rsid w:val="002B7F1A"/>
    <w:rsid w:val="002C71B9"/>
    <w:rsid w:val="002D63BA"/>
    <w:rsid w:val="002D721D"/>
    <w:rsid w:val="002E0C11"/>
    <w:rsid w:val="002E27B3"/>
    <w:rsid w:val="002F1FF6"/>
    <w:rsid w:val="002F384A"/>
    <w:rsid w:val="00304404"/>
    <w:rsid w:val="00305A8B"/>
    <w:rsid w:val="00307DC3"/>
    <w:rsid w:val="00315983"/>
    <w:rsid w:val="0032127D"/>
    <w:rsid w:val="00322708"/>
    <w:rsid w:val="00324AFE"/>
    <w:rsid w:val="00327807"/>
    <w:rsid w:val="003304A7"/>
    <w:rsid w:val="00330853"/>
    <w:rsid w:val="00340CB4"/>
    <w:rsid w:val="003505C7"/>
    <w:rsid w:val="00354778"/>
    <w:rsid w:val="003551BE"/>
    <w:rsid w:val="00356231"/>
    <w:rsid w:val="0035684A"/>
    <w:rsid w:val="00357574"/>
    <w:rsid w:val="0037191A"/>
    <w:rsid w:val="0037396B"/>
    <w:rsid w:val="00376C4C"/>
    <w:rsid w:val="00381FE2"/>
    <w:rsid w:val="0038647D"/>
    <w:rsid w:val="00392092"/>
    <w:rsid w:val="00392BB3"/>
    <w:rsid w:val="003931CD"/>
    <w:rsid w:val="003946D1"/>
    <w:rsid w:val="003A0EA5"/>
    <w:rsid w:val="003A0F79"/>
    <w:rsid w:val="003A1567"/>
    <w:rsid w:val="003B3D1E"/>
    <w:rsid w:val="003B439F"/>
    <w:rsid w:val="003B737E"/>
    <w:rsid w:val="003C132B"/>
    <w:rsid w:val="003C1624"/>
    <w:rsid w:val="003C3CDB"/>
    <w:rsid w:val="003C5286"/>
    <w:rsid w:val="003C75CC"/>
    <w:rsid w:val="003D0D57"/>
    <w:rsid w:val="003D17C6"/>
    <w:rsid w:val="003D3074"/>
    <w:rsid w:val="003D3562"/>
    <w:rsid w:val="003D4794"/>
    <w:rsid w:val="003D4C95"/>
    <w:rsid w:val="003D4FEF"/>
    <w:rsid w:val="003E286D"/>
    <w:rsid w:val="003F0507"/>
    <w:rsid w:val="003F1D2F"/>
    <w:rsid w:val="003F20B6"/>
    <w:rsid w:val="004045D3"/>
    <w:rsid w:val="0040576F"/>
    <w:rsid w:val="00411656"/>
    <w:rsid w:val="00420271"/>
    <w:rsid w:val="00421299"/>
    <w:rsid w:val="004218FB"/>
    <w:rsid w:val="0042406A"/>
    <w:rsid w:val="0043132B"/>
    <w:rsid w:val="00431BA6"/>
    <w:rsid w:val="0044080D"/>
    <w:rsid w:val="00440CAE"/>
    <w:rsid w:val="004429E6"/>
    <w:rsid w:val="00444A6D"/>
    <w:rsid w:val="00444B20"/>
    <w:rsid w:val="004470C5"/>
    <w:rsid w:val="004513B4"/>
    <w:rsid w:val="00451EEE"/>
    <w:rsid w:val="004610DA"/>
    <w:rsid w:val="0046134D"/>
    <w:rsid w:val="00461DBA"/>
    <w:rsid w:val="0046498F"/>
    <w:rsid w:val="00472E68"/>
    <w:rsid w:val="004741E7"/>
    <w:rsid w:val="004904D1"/>
    <w:rsid w:val="004A01D8"/>
    <w:rsid w:val="004A2808"/>
    <w:rsid w:val="004B11BF"/>
    <w:rsid w:val="004B3A66"/>
    <w:rsid w:val="004B50B7"/>
    <w:rsid w:val="004C28A3"/>
    <w:rsid w:val="004C2D30"/>
    <w:rsid w:val="004C3E89"/>
    <w:rsid w:val="004C4877"/>
    <w:rsid w:val="004D1178"/>
    <w:rsid w:val="004D4CD6"/>
    <w:rsid w:val="004E6604"/>
    <w:rsid w:val="004F6B2C"/>
    <w:rsid w:val="00500D98"/>
    <w:rsid w:val="00506F60"/>
    <w:rsid w:val="0051393E"/>
    <w:rsid w:val="00516A9E"/>
    <w:rsid w:val="00517C4A"/>
    <w:rsid w:val="0052015F"/>
    <w:rsid w:val="0052119B"/>
    <w:rsid w:val="00524778"/>
    <w:rsid w:val="00525AAA"/>
    <w:rsid w:val="0053284F"/>
    <w:rsid w:val="005333F4"/>
    <w:rsid w:val="00536F73"/>
    <w:rsid w:val="0053764F"/>
    <w:rsid w:val="00537A5A"/>
    <w:rsid w:val="00541AFD"/>
    <w:rsid w:val="005446DB"/>
    <w:rsid w:val="005507D6"/>
    <w:rsid w:val="00551F60"/>
    <w:rsid w:val="00554F90"/>
    <w:rsid w:val="00556F9B"/>
    <w:rsid w:val="00557555"/>
    <w:rsid w:val="005659F8"/>
    <w:rsid w:val="00571894"/>
    <w:rsid w:val="0057203E"/>
    <w:rsid w:val="005742AD"/>
    <w:rsid w:val="005766ED"/>
    <w:rsid w:val="00580455"/>
    <w:rsid w:val="00582537"/>
    <w:rsid w:val="00586B8C"/>
    <w:rsid w:val="005906CD"/>
    <w:rsid w:val="00594DA1"/>
    <w:rsid w:val="0059691B"/>
    <w:rsid w:val="00596949"/>
    <w:rsid w:val="00597A74"/>
    <w:rsid w:val="005A31D7"/>
    <w:rsid w:val="005A6B16"/>
    <w:rsid w:val="005A7C46"/>
    <w:rsid w:val="005B147F"/>
    <w:rsid w:val="005B2EB4"/>
    <w:rsid w:val="005D7A6D"/>
    <w:rsid w:val="005D7DA4"/>
    <w:rsid w:val="005E67A7"/>
    <w:rsid w:val="005F24F1"/>
    <w:rsid w:val="005F3437"/>
    <w:rsid w:val="005F3DD2"/>
    <w:rsid w:val="006145E6"/>
    <w:rsid w:val="006268B8"/>
    <w:rsid w:val="0063474F"/>
    <w:rsid w:val="0063687B"/>
    <w:rsid w:val="00647B5D"/>
    <w:rsid w:val="00650BDF"/>
    <w:rsid w:val="00657688"/>
    <w:rsid w:val="00666324"/>
    <w:rsid w:val="0066676D"/>
    <w:rsid w:val="00674E5A"/>
    <w:rsid w:val="00676E5A"/>
    <w:rsid w:val="00690344"/>
    <w:rsid w:val="00690E97"/>
    <w:rsid w:val="00696941"/>
    <w:rsid w:val="006A1094"/>
    <w:rsid w:val="006A2544"/>
    <w:rsid w:val="006B012A"/>
    <w:rsid w:val="006C3D09"/>
    <w:rsid w:val="006D00F6"/>
    <w:rsid w:val="006D237D"/>
    <w:rsid w:val="006D6593"/>
    <w:rsid w:val="006E0737"/>
    <w:rsid w:val="006E5365"/>
    <w:rsid w:val="006E69CA"/>
    <w:rsid w:val="006F5611"/>
    <w:rsid w:val="006F7DF0"/>
    <w:rsid w:val="007166CC"/>
    <w:rsid w:val="007178EF"/>
    <w:rsid w:val="00726A7A"/>
    <w:rsid w:val="0072774F"/>
    <w:rsid w:val="0073751F"/>
    <w:rsid w:val="0074139F"/>
    <w:rsid w:val="00745F39"/>
    <w:rsid w:val="00746CCE"/>
    <w:rsid w:val="00750C24"/>
    <w:rsid w:val="00753811"/>
    <w:rsid w:val="007543BA"/>
    <w:rsid w:val="00756AEF"/>
    <w:rsid w:val="00757A79"/>
    <w:rsid w:val="007605F9"/>
    <w:rsid w:val="0076299A"/>
    <w:rsid w:val="00765AE9"/>
    <w:rsid w:val="00767B57"/>
    <w:rsid w:val="00770CA0"/>
    <w:rsid w:val="00771CA3"/>
    <w:rsid w:val="00777212"/>
    <w:rsid w:val="00781DD0"/>
    <w:rsid w:val="00786A42"/>
    <w:rsid w:val="007A1047"/>
    <w:rsid w:val="007A2D74"/>
    <w:rsid w:val="007A2F75"/>
    <w:rsid w:val="007A6233"/>
    <w:rsid w:val="007A69C5"/>
    <w:rsid w:val="007B2EE9"/>
    <w:rsid w:val="007B354A"/>
    <w:rsid w:val="007B3942"/>
    <w:rsid w:val="007B50B8"/>
    <w:rsid w:val="007C42F6"/>
    <w:rsid w:val="007C4D42"/>
    <w:rsid w:val="007C7EED"/>
    <w:rsid w:val="007D04B6"/>
    <w:rsid w:val="007D233B"/>
    <w:rsid w:val="007D3ED9"/>
    <w:rsid w:val="007E1783"/>
    <w:rsid w:val="007E3C56"/>
    <w:rsid w:val="007E46C1"/>
    <w:rsid w:val="007E4873"/>
    <w:rsid w:val="007F2B7B"/>
    <w:rsid w:val="007F2CF2"/>
    <w:rsid w:val="007F498B"/>
    <w:rsid w:val="007F6172"/>
    <w:rsid w:val="00803F08"/>
    <w:rsid w:val="00804FB2"/>
    <w:rsid w:val="0081236B"/>
    <w:rsid w:val="008142C8"/>
    <w:rsid w:val="00814708"/>
    <w:rsid w:val="00817D7E"/>
    <w:rsid w:val="00826B0F"/>
    <w:rsid w:val="00827D17"/>
    <w:rsid w:val="00832E04"/>
    <w:rsid w:val="00834D83"/>
    <w:rsid w:val="008423D4"/>
    <w:rsid w:val="00842F2F"/>
    <w:rsid w:val="00850F98"/>
    <w:rsid w:val="00853848"/>
    <w:rsid w:val="00861BBB"/>
    <w:rsid w:val="0086433A"/>
    <w:rsid w:val="008666B3"/>
    <w:rsid w:val="00870C2B"/>
    <w:rsid w:val="00872F42"/>
    <w:rsid w:val="00880FC0"/>
    <w:rsid w:val="008856D9"/>
    <w:rsid w:val="008864D5"/>
    <w:rsid w:val="00886E39"/>
    <w:rsid w:val="00886EA2"/>
    <w:rsid w:val="0089131E"/>
    <w:rsid w:val="00896058"/>
    <w:rsid w:val="0089742B"/>
    <w:rsid w:val="00897D43"/>
    <w:rsid w:val="008A2D99"/>
    <w:rsid w:val="008A4783"/>
    <w:rsid w:val="008A774B"/>
    <w:rsid w:val="008B375B"/>
    <w:rsid w:val="008C2B70"/>
    <w:rsid w:val="008C4F9E"/>
    <w:rsid w:val="008C7283"/>
    <w:rsid w:val="008D2DEB"/>
    <w:rsid w:val="008D4227"/>
    <w:rsid w:val="008D4CAA"/>
    <w:rsid w:val="008D5025"/>
    <w:rsid w:val="008E4BFE"/>
    <w:rsid w:val="008E636C"/>
    <w:rsid w:val="008F0EF7"/>
    <w:rsid w:val="009008E4"/>
    <w:rsid w:val="00902022"/>
    <w:rsid w:val="00902823"/>
    <w:rsid w:val="009056AA"/>
    <w:rsid w:val="00906911"/>
    <w:rsid w:val="00916A92"/>
    <w:rsid w:val="009175A4"/>
    <w:rsid w:val="00917B7C"/>
    <w:rsid w:val="00923317"/>
    <w:rsid w:val="0092638B"/>
    <w:rsid w:val="00926670"/>
    <w:rsid w:val="0092699C"/>
    <w:rsid w:val="00927EF9"/>
    <w:rsid w:val="00931638"/>
    <w:rsid w:val="009317DC"/>
    <w:rsid w:val="00935E3B"/>
    <w:rsid w:val="00941C66"/>
    <w:rsid w:val="009447A7"/>
    <w:rsid w:val="0096282D"/>
    <w:rsid w:val="0096308D"/>
    <w:rsid w:val="00964AEF"/>
    <w:rsid w:val="00964E75"/>
    <w:rsid w:val="00967B53"/>
    <w:rsid w:val="00967EC9"/>
    <w:rsid w:val="00974F42"/>
    <w:rsid w:val="00977BF2"/>
    <w:rsid w:val="0098365E"/>
    <w:rsid w:val="00983B9B"/>
    <w:rsid w:val="00997E7E"/>
    <w:rsid w:val="009A0B72"/>
    <w:rsid w:val="009A169C"/>
    <w:rsid w:val="009A26E3"/>
    <w:rsid w:val="009C1BBD"/>
    <w:rsid w:val="009C4325"/>
    <w:rsid w:val="009D33FF"/>
    <w:rsid w:val="009D765F"/>
    <w:rsid w:val="009E023A"/>
    <w:rsid w:val="009E17C9"/>
    <w:rsid w:val="009E2F02"/>
    <w:rsid w:val="009E6E36"/>
    <w:rsid w:val="009E6F9C"/>
    <w:rsid w:val="009E736E"/>
    <w:rsid w:val="00A017BC"/>
    <w:rsid w:val="00A071AF"/>
    <w:rsid w:val="00A07AB0"/>
    <w:rsid w:val="00A12AA4"/>
    <w:rsid w:val="00A147E7"/>
    <w:rsid w:val="00A15C40"/>
    <w:rsid w:val="00A174D2"/>
    <w:rsid w:val="00A242AE"/>
    <w:rsid w:val="00A3038D"/>
    <w:rsid w:val="00A333AF"/>
    <w:rsid w:val="00A345D9"/>
    <w:rsid w:val="00A34CF6"/>
    <w:rsid w:val="00A34EFE"/>
    <w:rsid w:val="00A364B7"/>
    <w:rsid w:val="00A37338"/>
    <w:rsid w:val="00A415E2"/>
    <w:rsid w:val="00A45E0D"/>
    <w:rsid w:val="00A46078"/>
    <w:rsid w:val="00A512AD"/>
    <w:rsid w:val="00A52216"/>
    <w:rsid w:val="00A568FD"/>
    <w:rsid w:val="00A61AC2"/>
    <w:rsid w:val="00A61B25"/>
    <w:rsid w:val="00A6343B"/>
    <w:rsid w:val="00A6778B"/>
    <w:rsid w:val="00A71ECB"/>
    <w:rsid w:val="00A72A73"/>
    <w:rsid w:val="00A739F1"/>
    <w:rsid w:val="00A752AF"/>
    <w:rsid w:val="00A75400"/>
    <w:rsid w:val="00A7737D"/>
    <w:rsid w:val="00A92541"/>
    <w:rsid w:val="00A9359D"/>
    <w:rsid w:val="00A968CE"/>
    <w:rsid w:val="00AA1880"/>
    <w:rsid w:val="00AA3D8D"/>
    <w:rsid w:val="00AB0959"/>
    <w:rsid w:val="00AB1D04"/>
    <w:rsid w:val="00AB6582"/>
    <w:rsid w:val="00AC33EC"/>
    <w:rsid w:val="00AC46CE"/>
    <w:rsid w:val="00AC7653"/>
    <w:rsid w:val="00AD1548"/>
    <w:rsid w:val="00AD3B32"/>
    <w:rsid w:val="00AE1352"/>
    <w:rsid w:val="00AE24C5"/>
    <w:rsid w:val="00AE5C21"/>
    <w:rsid w:val="00AF5362"/>
    <w:rsid w:val="00B00CA5"/>
    <w:rsid w:val="00B0193F"/>
    <w:rsid w:val="00B03B04"/>
    <w:rsid w:val="00B05509"/>
    <w:rsid w:val="00B07878"/>
    <w:rsid w:val="00B132EC"/>
    <w:rsid w:val="00B15083"/>
    <w:rsid w:val="00B17467"/>
    <w:rsid w:val="00B17A0B"/>
    <w:rsid w:val="00B250FD"/>
    <w:rsid w:val="00B26623"/>
    <w:rsid w:val="00B273FE"/>
    <w:rsid w:val="00B32FC7"/>
    <w:rsid w:val="00B440A5"/>
    <w:rsid w:val="00B4638C"/>
    <w:rsid w:val="00B463F4"/>
    <w:rsid w:val="00B46E89"/>
    <w:rsid w:val="00B52526"/>
    <w:rsid w:val="00B54E7C"/>
    <w:rsid w:val="00B56000"/>
    <w:rsid w:val="00B57585"/>
    <w:rsid w:val="00B575FF"/>
    <w:rsid w:val="00B60C56"/>
    <w:rsid w:val="00B71C15"/>
    <w:rsid w:val="00B73D40"/>
    <w:rsid w:val="00B90A73"/>
    <w:rsid w:val="00BA29FF"/>
    <w:rsid w:val="00BA6F7C"/>
    <w:rsid w:val="00BB298B"/>
    <w:rsid w:val="00BD0143"/>
    <w:rsid w:val="00BD40A3"/>
    <w:rsid w:val="00BD49CE"/>
    <w:rsid w:val="00BD5E7B"/>
    <w:rsid w:val="00BE22F2"/>
    <w:rsid w:val="00BF3028"/>
    <w:rsid w:val="00C032FD"/>
    <w:rsid w:val="00C04CEE"/>
    <w:rsid w:val="00C13CA4"/>
    <w:rsid w:val="00C15276"/>
    <w:rsid w:val="00C25D88"/>
    <w:rsid w:val="00C411E5"/>
    <w:rsid w:val="00C43D84"/>
    <w:rsid w:val="00C459FA"/>
    <w:rsid w:val="00C46C3E"/>
    <w:rsid w:val="00C52639"/>
    <w:rsid w:val="00C56B2D"/>
    <w:rsid w:val="00C630AA"/>
    <w:rsid w:val="00C65E85"/>
    <w:rsid w:val="00C66900"/>
    <w:rsid w:val="00C76DBB"/>
    <w:rsid w:val="00C82A21"/>
    <w:rsid w:val="00C87300"/>
    <w:rsid w:val="00C92B7E"/>
    <w:rsid w:val="00C94B23"/>
    <w:rsid w:val="00C95B7A"/>
    <w:rsid w:val="00C974C5"/>
    <w:rsid w:val="00CA2E9C"/>
    <w:rsid w:val="00CA4606"/>
    <w:rsid w:val="00CB0A20"/>
    <w:rsid w:val="00CB347E"/>
    <w:rsid w:val="00CB4AA1"/>
    <w:rsid w:val="00CC0E0E"/>
    <w:rsid w:val="00CC156F"/>
    <w:rsid w:val="00CC4F1B"/>
    <w:rsid w:val="00CD4189"/>
    <w:rsid w:val="00CE4FE7"/>
    <w:rsid w:val="00CE6B7E"/>
    <w:rsid w:val="00CF0DAB"/>
    <w:rsid w:val="00CF1E8B"/>
    <w:rsid w:val="00CF3FF0"/>
    <w:rsid w:val="00D0105B"/>
    <w:rsid w:val="00D12159"/>
    <w:rsid w:val="00D12407"/>
    <w:rsid w:val="00D1296F"/>
    <w:rsid w:val="00D137DA"/>
    <w:rsid w:val="00D13A4F"/>
    <w:rsid w:val="00D16E6E"/>
    <w:rsid w:val="00D17375"/>
    <w:rsid w:val="00D17558"/>
    <w:rsid w:val="00D2156B"/>
    <w:rsid w:val="00D25224"/>
    <w:rsid w:val="00D25835"/>
    <w:rsid w:val="00D26583"/>
    <w:rsid w:val="00D3499C"/>
    <w:rsid w:val="00D417B5"/>
    <w:rsid w:val="00D523BB"/>
    <w:rsid w:val="00D523C4"/>
    <w:rsid w:val="00D52510"/>
    <w:rsid w:val="00D57880"/>
    <w:rsid w:val="00D60E8D"/>
    <w:rsid w:val="00D64584"/>
    <w:rsid w:val="00D6511C"/>
    <w:rsid w:val="00D71062"/>
    <w:rsid w:val="00D7267B"/>
    <w:rsid w:val="00D73348"/>
    <w:rsid w:val="00D7671F"/>
    <w:rsid w:val="00D820FE"/>
    <w:rsid w:val="00D828E9"/>
    <w:rsid w:val="00D82E3B"/>
    <w:rsid w:val="00D85686"/>
    <w:rsid w:val="00D86550"/>
    <w:rsid w:val="00D945BE"/>
    <w:rsid w:val="00D97491"/>
    <w:rsid w:val="00DA1BD7"/>
    <w:rsid w:val="00DC2FCD"/>
    <w:rsid w:val="00DC7AD2"/>
    <w:rsid w:val="00DD572C"/>
    <w:rsid w:val="00DD67C2"/>
    <w:rsid w:val="00DD6B90"/>
    <w:rsid w:val="00DD729A"/>
    <w:rsid w:val="00DD75D4"/>
    <w:rsid w:val="00DE24EB"/>
    <w:rsid w:val="00DF0157"/>
    <w:rsid w:val="00DF0D50"/>
    <w:rsid w:val="00DF4461"/>
    <w:rsid w:val="00DF4A50"/>
    <w:rsid w:val="00DF4A7B"/>
    <w:rsid w:val="00DF61C8"/>
    <w:rsid w:val="00E00D74"/>
    <w:rsid w:val="00E069A2"/>
    <w:rsid w:val="00E14B5C"/>
    <w:rsid w:val="00E16A2B"/>
    <w:rsid w:val="00E20B91"/>
    <w:rsid w:val="00E300B5"/>
    <w:rsid w:val="00E319BF"/>
    <w:rsid w:val="00E447D8"/>
    <w:rsid w:val="00E51F02"/>
    <w:rsid w:val="00E53DD1"/>
    <w:rsid w:val="00E61231"/>
    <w:rsid w:val="00E6167E"/>
    <w:rsid w:val="00E629D6"/>
    <w:rsid w:val="00E648C2"/>
    <w:rsid w:val="00E6510F"/>
    <w:rsid w:val="00E815FF"/>
    <w:rsid w:val="00E825C8"/>
    <w:rsid w:val="00E836E9"/>
    <w:rsid w:val="00E83D07"/>
    <w:rsid w:val="00E85CDA"/>
    <w:rsid w:val="00E8633A"/>
    <w:rsid w:val="00E958C5"/>
    <w:rsid w:val="00E97278"/>
    <w:rsid w:val="00E976D3"/>
    <w:rsid w:val="00E97815"/>
    <w:rsid w:val="00EA1196"/>
    <w:rsid w:val="00EA13F6"/>
    <w:rsid w:val="00EA1768"/>
    <w:rsid w:val="00EA1C86"/>
    <w:rsid w:val="00EA2C65"/>
    <w:rsid w:val="00EA4183"/>
    <w:rsid w:val="00EA4A16"/>
    <w:rsid w:val="00EB1840"/>
    <w:rsid w:val="00EB22DD"/>
    <w:rsid w:val="00EB22DF"/>
    <w:rsid w:val="00EB26B6"/>
    <w:rsid w:val="00EC0F4F"/>
    <w:rsid w:val="00ED0CF7"/>
    <w:rsid w:val="00ED2639"/>
    <w:rsid w:val="00ED6509"/>
    <w:rsid w:val="00EE2861"/>
    <w:rsid w:val="00EE6111"/>
    <w:rsid w:val="00EF02A8"/>
    <w:rsid w:val="00EF0649"/>
    <w:rsid w:val="00EF1358"/>
    <w:rsid w:val="00EF1A28"/>
    <w:rsid w:val="00EF27EE"/>
    <w:rsid w:val="00EF4383"/>
    <w:rsid w:val="00EF47AB"/>
    <w:rsid w:val="00EF4C4E"/>
    <w:rsid w:val="00EF565D"/>
    <w:rsid w:val="00EF62BD"/>
    <w:rsid w:val="00EF6D81"/>
    <w:rsid w:val="00EF79E6"/>
    <w:rsid w:val="00EF7ECB"/>
    <w:rsid w:val="00F01BF7"/>
    <w:rsid w:val="00F05974"/>
    <w:rsid w:val="00F10EA1"/>
    <w:rsid w:val="00F11CFE"/>
    <w:rsid w:val="00F20186"/>
    <w:rsid w:val="00F21EF8"/>
    <w:rsid w:val="00F242FE"/>
    <w:rsid w:val="00F27330"/>
    <w:rsid w:val="00F30E76"/>
    <w:rsid w:val="00F33A16"/>
    <w:rsid w:val="00F45C0B"/>
    <w:rsid w:val="00F50F0E"/>
    <w:rsid w:val="00F607A1"/>
    <w:rsid w:val="00F61A45"/>
    <w:rsid w:val="00F61DAF"/>
    <w:rsid w:val="00F808CA"/>
    <w:rsid w:val="00F825D4"/>
    <w:rsid w:val="00F87530"/>
    <w:rsid w:val="00F94A17"/>
    <w:rsid w:val="00F95B7E"/>
    <w:rsid w:val="00FA11CB"/>
    <w:rsid w:val="00FA2AC3"/>
    <w:rsid w:val="00FD2341"/>
    <w:rsid w:val="00FE106F"/>
    <w:rsid w:val="00FE25F4"/>
    <w:rsid w:val="00FE6DC3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4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47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4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479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A69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A6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9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4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47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4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4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48</cp:revision>
  <dcterms:created xsi:type="dcterms:W3CDTF">2017-10-12T07:13:00Z</dcterms:created>
  <dcterms:modified xsi:type="dcterms:W3CDTF">2017-10-13T02:59:00Z</dcterms:modified>
</cp:coreProperties>
</file>