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E2" w:rsidRDefault="00182FE2" w:rsidP="00182FE2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F84324" w:rsidRDefault="00182FE2">
      <w:pPr>
        <w:jc w:val="center"/>
        <w:rPr>
          <w:b/>
          <w:sz w:val="30"/>
          <w:szCs w:val="30"/>
        </w:rPr>
      </w:pPr>
      <w:r>
        <w:rPr>
          <w:rFonts w:hint="eastAsia"/>
          <w:sz w:val="24"/>
        </w:rPr>
        <w:t>××</w:t>
      </w:r>
      <w:r>
        <w:rPr>
          <w:rFonts w:hint="eastAsia"/>
          <w:b/>
          <w:sz w:val="30"/>
          <w:szCs w:val="30"/>
        </w:rPr>
        <w:t>学院（部）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6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学年第二学期期初</w:t>
      </w:r>
    </w:p>
    <w:p w:rsidR="00F84324" w:rsidRDefault="00182FE2" w:rsidP="00811FBE">
      <w:pPr>
        <w:spacing w:afterLines="100" w:after="312" w:line="3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教师教学自查情况登记表</w:t>
      </w:r>
    </w:p>
    <w:p w:rsidR="00F84324" w:rsidRDefault="00182FE2">
      <w:pPr>
        <w:spacing w:line="360" w:lineRule="exact"/>
        <w:rPr>
          <w:sz w:val="24"/>
        </w:rPr>
      </w:pPr>
      <w:r>
        <w:rPr>
          <w:rFonts w:hint="eastAsia"/>
          <w:sz w:val="24"/>
        </w:rPr>
        <w:t>教师姓名：所属教研室：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2321"/>
        <w:gridCol w:w="1717"/>
        <w:gridCol w:w="1812"/>
        <w:gridCol w:w="1812"/>
      </w:tblGrid>
      <w:tr w:rsidR="00F84324">
        <w:trPr>
          <w:trHeight w:hRule="exact" w:val="51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本学期任课名称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</w:p>
        </w:tc>
      </w:tr>
      <w:tr w:rsidR="00F84324">
        <w:trPr>
          <w:trHeight w:hRule="exact" w:val="51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授课班级及学生人数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trHeight w:hRule="exact" w:val="51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教材到位情况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教学材</w:t>
            </w:r>
          </w:p>
          <w:p w:rsidR="00F84324" w:rsidRDefault="0018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料准备及上传网络平台情况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教学日历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教案（完成量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总量）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课件（完成量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总量）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教学大纲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课程考核实施方案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学生上</w:t>
            </w:r>
          </w:p>
          <w:p w:rsidR="00F84324" w:rsidRDefault="0018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课情况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学生到课率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课堂秩序情况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教师到岗情况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有无迟到、早退现象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cantSplit/>
          <w:trHeight w:hRule="exact" w:val="51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F8432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有无缺课、私自调课等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F8432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84324">
        <w:trPr>
          <w:trHeight w:val="1807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教研室主任检查评价：</w:t>
            </w:r>
          </w:p>
          <w:p w:rsidR="00F84324" w:rsidRDefault="00F84324">
            <w:pPr>
              <w:spacing w:line="360" w:lineRule="auto"/>
              <w:rPr>
                <w:szCs w:val="21"/>
              </w:rPr>
            </w:pPr>
          </w:p>
          <w:p w:rsidR="00F84324" w:rsidRDefault="00F84324">
            <w:pPr>
              <w:spacing w:line="360" w:lineRule="auto"/>
              <w:rPr>
                <w:szCs w:val="21"/>
              </w:rPr>
            </w:pPr>
          </w:p>
          <w:p w:rsidR="00F84324" w:rsidRDefault="00182FE2">
            <w:pPr>
              <w:spacing w:line="360" w:lineRule="exact"/>
              <w:ind w:firstLineChars="1350" w:firstLine="2835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教研室主任（签名）：年月日</w:t>
            </w:r>
          </w:p>
        </w:tc>
      </w:tr>
      <w:tr w:rsidR="00F84324">
        <w:trPr>
          <w:trHeight w:val="1808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4" w:rsidRDefault="00182FE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学院（部）负责人检查评价：</w:t>
            </w:r>
          </w:p>
          <w:p w:rsidR="00F84324" w:rsidRDefault="00F84324">
            <w:pPr>
              <w:spacing w:line="360" w:lineRule="auto"/>
              <w:rPr>
                <w:szCs w:val="21"/>
              </w:rPr>
            </w:pPr>
          </w:p>
          <w:p w:rsidR="00F84324" w:rsidRDefault="00F84324">
            <w:pPr>
              <w:spacing w:line="360" w:lineRule="auto"/>
              <w:rPr>
                <w:szCs w:val="21"/>
              </w:rPr>
            </w:pPr>
          </w:p>
          <w:p w:rsidR="00F84324" w:rsidRDefault="00182FE2">
            <w:pPr>
              <w:spacing w:line="360" w:lineRule="exact"/>
              <w:ind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学院（部）负责人（签名、公章）：年月日</w:t>
            </w:r>
          </w:p>
        </w:tc>
      </w:tr>
    </w:tbl>
    <w:p w:rsidR="00F84324" w:rsidRDefault="00182FE2">
      <w:pPr>
        <w:spacing w:line="360" w:lineRule="exact"/>
        <w:rPr>
          <w:szCs w:val="21"/>
        </w:rPr>
      </w:pPr>
      <w:r>
        <w:rPr>
          <w:rFonts w:hint="eastAsia"/>
          <w:szCs w:val="21"/>
        </w:rPr>
        <w:t>注：本表手写（需用签字笔）、电脑打印皆可，院（部）存档并作为期末教师教学综合评价依据。</w:t>
      </w:r>
    </w:p>
    <w:p w:rsidR="00C40E4B" w:rsidRDefault="00C40E4B">
      <w:pPr>
        <w:spacing w:line="360" w:lineRule="exact"/>
        <w:rPr>
          <w:szCs w:val="21"/>
        </w:rPr>
      </w:pPr>
    </w:p>
    <w:p w:rsidR="00C40E4B" w:rsidRDefault="00831451" w:rsidP="00831451"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C40E4B" w:rsidRDefault="00C40E4B">
      <w:pPr>
        <w:spacing w:line="360" w:lineRule="exact"/>
        <w:rPr>
          <w:sz w:val="24"/>
          <w:szCs w:val="24"/>
        </w:rPr>
      </w:pPr>
    </w:p>
    <w:sectPr w:rsidR="00C40E4B" w:rsidSect="0022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C3" w:rsidRDefault="00B709C3" w:rsidP="00C30E5B">
      <w:r>
        <w:separator/>
      </w:r>
    </w:p>
  </w:endnote>
  <w:endnote w:type="continuationSeparator" w:id="0">
    <w:p w:rsidR="00B709C3" w:rsidRDefault="00B709C3" w:rsidP="00C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C3" w:rsidRDefault="00B709C3" w:rsidP="00C30E5B">
      <w:r>
        <w:separator/>
      </w:r>
    </w:p>
  </w:footnote>
  <w:footnote w:type="continuationSeparator" w:id="0">
    <w:p w:rsidR="00B709C3" w:rsidRDefault="00B709C3" w:rsidP="00C3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24"/>
    <w:rsid w:val="0001586C"/>
    <w:rsid w:val="00042B04"/>
    <w:rsid w:val="00111ABD"/>
    <w:rsid w:val="001617CB"/>
    <w:rsid w:val="001675C3"/>
    <w:rsid w:val="00182FE2"/>
    <w:rsid w:val="0022196D"/>
    <w:rsid w:val="002451FF"/>
    <w:rsid w:val="002B4674"/>
    <w:rsid w:val="00321C3C"/>
    <w:rsid w:val="00352863"/>
    <w:rsid w:val="003B1578"/>
    <w:rsid w:val="00572116"/>
    <w:rsid w:val="00811FBE"/>
    <w:rsid w:val="00831451"/>
    <w:rsid w:val="00843ED7"/>
    <w:rsid w:val="00870F49"/>
    <w:rsid w:val="009E7EA1"/>
    <w:rsid w:val="00B709C3"/>
    <w:rsid w:val="00C30E5B"/>
    <w:rsid w:val="00C40E4B"/>
    <w:rsid w:val="00EA46CF"/>
    <w:rsid w:val="00F84324"/>
    <w:rsid w:val="00FC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912364D-675D-4CEA-A754-CC157D4A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21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2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22196D"/>
    <w:rPr>
      <w:sz w:val="18"/>
      <w:szCs w:val="18"/>
    </w:rPr>
  </w:style>
  <w:style w:type="character" w:customStyle="1" w:styleId="Char0">
    <w:name w:val="页脚 Char"/>
    <w:link w:val="a4"/>
    <w:uiPriority w:val="99"/>
    <w:rsid w:val="0022196D"/>
    <w:rPr>
      <w:sz w:val="18"/>
      <w:szCs w:val="18"/>
    </w:rPr>
  </w:style>
  <w:style w:type="character" w:customStyle="1" w:styleId="Char">
    <w:name w:val="批注框文本 Char"/>
    <w:link w:val="a3"/>
    <w:semiHidden/>
    <w:rsid w:val="0022196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山东青年政治学院教务处</dc:title>
  <dc:creator>Sky123.Org</dc:creator>
  <cp:lastModifiedBy>张宏磊</cp:lastModifiedBy>
  <cp:revision>3</cp:revision>
  <dcterms:created xsi:type="dcterms:W3CDTF">2017-02-27T02:44:00Z</dcterms:created>
  <dcterms:modified xsi:type="dcterms:W3CDTF">2017-02-27T02:44:00Z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